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907A" w14:textId="1DCC9F29" w:rsidR="008E1485" w:rsidRDefault="008E1485" w:rsidP="0463FCAD">
      <w:pPr>
        <w:spacing w:after="0"/>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4E02AA35" wp14:editId="0778863B">
            <wp:extent cx="1899138" cy="549451"/>
            <wp:effectExtent l="0" t="0" r="0" b="0"/>
            <wp:docPr id="163445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53421" name="Picture 16344534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455" cy="573267"/>
                    </a:xfrm>
                    <a:prstGeom prst="rect">
                      <a:avLst/>
                    </a:prstGeom>
                  </pic:spPr>
                </pic:pic>
              </a:graphicData>
            </a:graphic>
          </wp:inline>
        </w:drawing>
      </w:r>
    </w:p>
    <w:p w14:paraId="72B8785C" w14:textId="77777777" w:rsidR="008E1485" w:rsidRDefault="008E1485" w:rsidP="0463FCAD">
      <w:pPr>
        <w:spacing w:after="0"/>
        <w:rPr>
          <w:rFonts w:ascii="Times New Roman" w:eastAsia="Times New Roman" w:hAnsi="Times New Roman" w:cs="Times New Roman"/>
          <w:b/>
          <w:bCs/>
        </w:rPr>
      </w:pPr>
    </w:p>
    <w:p w14:paraId="37B9D92B" w14:textId="77777777" w:rsidR="008E1485" w:rsidRDefault="008E1485" w:rsidP="0463FCAD">
      <w:pPr>
        <w:spacing w:after="0"/>
        <w:rPr>
          <w:rFonts w:ascii="Times New Roman" w:eastAsia="Times New Roman" w:hAnsi="Times New Roman" w:cs="Times New Roman"/>
          <w:b/>
          <w:bCs/>
        </w:rPr>
      </w:pPr>
    </w:p>
    <w:p w14:paraId="29B11412" w14:textId="77777777" w:rsidR="008E1485" w:rsidRDefault="008E1485" w:rsidP="0463FCAD">
      <w:pPr>
        <w:spacing w:after="0"/>
        <w:rPr>
          <w:rFonts w:ascii="Times New Roman" w:eastAsia="Times New Roman" w:hAnsi="Times New Roman" w:cs="Times New Roman"/>
          <w:b/>
          <w:bCs/>
        </w:rPr>
      </w:pPr>
    </w:p>
    <w:p w14:paraId="78ED9B1D" w14:textId="6FCD1525" w:rsidR="00257B5F" w:rsidRDefault="00303910" w:rsidP="0463FCAD">
      <w:pPr>
        <w:spacing w:after="0"/>
        <w:rPr>
          <w:rFonts w:ascii="Times New Roman" w:eastAsia="Times New Roman" w:hAnsi="Times New Roman" w:cs="Times New Roman"/>
          <w:b/>
          <w:bCs/>
        </w:rPr>
      </w:pPr>
      <w:r w:rsidRPr="0463FCAD">
        <w:rPr>
          <w:rFonts w:ascii="Times New Roman" w:eastAsia="Times New Roman" w:hAnsi="Times New Roman" w:cs="Times New Roman"/>
          <w:b/>
          <w:bCs/>
        </w:rPr>
        <w:t>AAEO Overview</w:t>
      </w:r>
    </w:p>
    <w:p w14:paraId="3D250B20" w14:textId="37CD098F" w:rsidR="009A2ABA" w:rsidRDefault="00257B5F" w:rsidP="0463FCAD">
      <w:pPr>
        <w:rPr>
          <w:rFonts w:ascii="Times New Roman" w:eastAsia="Times New Roman" w:hAnsi="Times New Roman" w:cs="Times New Roman"/>
          <w:b/>
          <w:bCs/>
        </w:rPr>
      </w:pPr>
      <w:r w:rsidRPr="0463FCAD">
        <w:rPr>
          <w:rFonts w:ascii="Times New Roman" w:eastAsia="Times New Roman" w:hAnsi="Times New Roman" w:cs="Times New Roman"/>
          <w:b/>
          <w:bCs/>
        </w:rPr>
        <w:t xml:space="preserve">Title: </w:t>
      </w:r>
      <w:r w:rsidR="002C292C" w:rsidRPr="0463FCAD">
        <w:rPr>
          <w:rFonts w:ascii="Times New Roman" w:eastAsia="Times New Roman" w:hAnsi="Times New Roman" w:cs="Times New Roman"/>
          <w:b/>
          <w:bCs/>
        </w:rPr>
        <w:t xml:space="preserve">Annie Armstrong—More </w:t>
      </w:r>
      <w:r w:rsidR="00303910" w:rsidRPr="0463FCAD">
        <w:rPr>
          <w:rFonts w:ascii="Times New Roman" w:eastAsia="Times New Roman" w:hAnsi="Times New Roman" w:cs="Times New Roman"/>
          <w:b/>
          <w:bCs/>
        </w:rPr>
        <w:t>Than a Gift</w:t>
      </w:r>
    </w:p>
    <w:p w14:paraId="512893C1" w14:textId="77777777" w:rsidR="009A2ABA" w:rsidRDefault="009A2ABA" w:rsidP="0463FCAD">
      <w:pPr>
        <w:rPr>
          <w:rFonts w:ascii="Times New Roman" w:eastAsia="Times New Roman" w:hAnsi="Times New Roman" w:cs="Times New Roman"/>
        </w:rPr>
      </w:pPr>
    </w:p>
    <w:p w14:paraId="41FE3368" w14:textId="7AEF850D" w:rsidR="005231C4" w:rsidRDefault="005231C4" w:rsidP="0463FCAD">
      <w:pPr>
        <w:rPr>
          <w:rFonts w:ascii="Times New Roman" w:eastAsia="Times New Roman" w:hAnsi="Times New Roman" w:cs="Times New Roman"/>
          <w:b/>
          <w:bCs/>
          <w:sz w:val="28"/>
          <w:szCs w:val="28"/>
        </w:rPr>
      </w:pPr>
      <w:r w:rsidRPr="0463FCAD">
        <w:rPr>
          <w:rFonts w:ascii="Times New Roman" w:eastAsia="Times New Roman" w:hAnsi="Times New Roman" w:cs="Times New Roman"/>
          <w:b/>
          <w:bCs/>
          <w:sz w:val="28"/>
          <w:szCs w:val="28"/>
        </w:rPr>
        <w:t>2026 Annie Armstrong Easter Offering</w:t>
      </w:r>
    </w:p>
    <w:p w14:paraId="50070096" w14:textId="0ECD62C9" w:rsidR="005231C4" w:rsidRDefault="005231C4" w:rsidP="0463FCAD">
      <w:pPr>
        <w:pStyle w:val="ListParagraph"/>
        <w:numPr>
          <w:ilvl w:val="0"/>
          <w:numId w:val="7"/>
        </w:numPr>
        <w:spacing w:before="120"/>
        <w:rPr>
          <w:rFonts w:ascii="Times New Roman" w:eastAsia="Times New Roman" w:hAnsi="Times New Roman" w:cs="Times New Roman"/>
        </w:rPr>
      </w:pPr>
      <w:r w:rsidRPr="0463FCAD">
        <w:rPr>
          <w:rFonts w:ascii="Times New Roman" w:eastAsia="Times New Roman" w:hAnsi="Times New Roman" w:cs="Times New Roman"/>
        </w:rPr>
        <w:t>National Goal</w:t>
      </w:r>
      <w:r w:rsidR="5DF21F2C" w:rsidRPr="0463FCAD">
        <w:rPr>
          <w:rFonts w:ascii="Times New Roman" w:eastAsia="Times New Roman" w:hAnsi="Times New Roman" w:cs="Times New Roman"/>
        </w:rPr>
        <w:t xml:space="preserve">: </w:t>
      </w:r>
      <w:r w:rsidRPr="0463FCAD">
        <w:rPr>
          <w:rFonts w:ascii="Times New Roman" w:eastAsia="Times New Roman" w:hAnsi="Times New Roman" w:cs="Times New Roman"/>
        </w:rPr>
        <w:t>$8</w:t>
      </w:r>
      <w:r w:rsidR="00AF5FB9" w:rsidRPr="0463FCAD">
        <w:rPr>
          <w:rFonts w:ascii="Times New Roman" w:eastAsia="Times New Roman" w:hAnsi="Times New Roman" w:cs="Times New Roman"/>
        </w:rPr>
        <w:t>0</w:t>
      </w:r>
      <w:r w:rsidRPr="0463FCAD">
        <w:rPr>
          <w:rFonts w:ascii="Times New Roman" w:eastAsia="Times New Roman" w:hAnsi="Times New Roman" w:cs="Times New Roman"/>
        </w:rPr>
        <w:t xml:space="preserve"> million</w:t>
      </w:r>
    </w:p>
    <w:p w14:paraId="37AE523C" w14:textId="40BDB9B2" w:rsidR="005231C4" w:rsidRDefault="005231C4" w:rsidP="0463FCAD">
      <w:pPr>
        <w:pStyle w:val="ListParagraph"/>
        <w:numPr>
          <w:ilvl w:val="0"/>
          <w:numId w:val="7"/>
        </w:numPr>
        <w:spacing w:before="120"/>
        <w:rPr>
          <w:rFonts w:ascii="Times New Roman" w:eastAsia="Times New Roman" w:hAnsi="Times New Roman" w:cs="Times New Roman"/>
        </w:rPr>
      </w:pPr>
      <w:r w:rsidRPr="0463FCAD">
        <w:rPr>
          <w:rFonts w:ascii="Times New Roman" w:eastAsia="Times New Roman" w:hAnsi="Times New Roman" w:cs="Times New Roman"/>
        </w:rPr>
        <w:t>Week of Prayer for North American Missions</w:t>
      </w:r>
      <w:r w:rsidR="1AAA3476" w:rsidRPr="0463FCAD">
        <w:rPr>
          <w:rFonts w:ascii="Times New Roman" w:eastAsia="Times New Roman" w:hAnsi="Times New Roman" w:cs="Times New Roman"/>
        </w:rPr>
        <w:t xml:space="preserve">: </w:t>
      </w:r>
      <w:r w:rsidRPr="0463FCAD">
        <w:rPr>
          <w:rFonts w:ascii="Times New Roman" w:eastAsia="Times New Roman" w:hAnsi="Times New Roman" w:cs="Times New Roman"/>
        </w:rPr>
        <w:t xml:space="preserve">Sunday, March </w:t>
      </w:r>
      <w:r w:rsidR="00714564" w:rsidRPr="0463FCAD">
        <w:rPr>
          <w:rFonts w:ascii="Times New Roman" w:eastAsia="Times New Roman" w:hAnsi="Times New Roman" w:cs="Times New Roman"/>
        </w:rPr>
        <w:t>1</w:t>
      </w:r>
      <w:r w:rsidRPr="0463FCAD">
        <w:rPr>
          <w:rFonts w:ascii="Times New Roman" w:eastAsia="Times New Roman" w:hAnsi="Times New Roman" w:cs="Times New Roman"/>
        </w:rPr>
        <w:t xml:space="preserve"> through Sunday, March </w:t>
      </w:r>
      <w:r w:rsidR="00714564" w:rsidRPr="0463FCAD">
        <w:rPr>
          <w:rFonts w:ascii="Times New Roman" w:eastAsia="Times New Roman" w:hAnsi="Times New Roman" w:cs="Times New Roman"/>
        </w:rPr>
        <w:t>8</w:t>
      </w:r>
    </w:p>
    <w:p w14:paraId="3595962C" w14:textId="4ADDDC27" w:rsidR="005231C4" w:rsidRDefault="005231C4" w:rsidP="0463FCAD">
      <w:pPr>
        <w:pStyle w:val="ListParagraph"/>
        <w:numPr>
          <w:ilvl w:val="0"/>
          <w:numId w:val="7"/>
        </w:numPr>
        <w:spacing w:before="120"/>
        <w:rPr>
          <w:rFonts w:ascii="Times New Roman" w:eastAsia="Times New Roman" w:hAnsi="Times New Roman" w:cs="Times New Roman"/>
        </w:rPr>
      </w:pPr>
      <w:r w:rsidRPr="0463FCAD">
        <w:rPr>
          <w:rFonts w:ascii="Times New Roman" w:eastAsia="Times New Roman" w:hAnsi="Times New Roman" w:cs="Times New Roman"/>
        </w:rPr>
        <w:t>Theme</w:t>
      </w:r>
      <w:r w:rsidR="644D7A88" w:rsidRPr="0463FCAD">
        <w:rPr>
          <w:rFonts w:ascii="Times New Roman" w:eastAsia="Times New Roman" w:hAnsi="Times New Roman" w:cs="Times New Roman"/>
        </w:rPr>
        <w:t xml:space="preserve">: </w:t>
      </w:r>
      <w:r w:rsidR="00714564" w:rsidRPr="0463FCAD">
        <w:rPr>
          <w:rFonts w:ascii="Times New Roman" w:eastAsia="Times New Roman" w:hAnsi="Times New Roman" w:cs="Times New Roman"/>
        </w:rPr>
        <w:t>More Than a Gift</w:t>
      </w:r>
    </w:p>
    <w:p w14:paraId="46AEEFAC" w14:textId="5F72E2AB" w:rsidR="005231C4" w:rsidRDefault="005231C4" w:rsidP="0463FCAD">
      <w:pPr>
        <w:pStyle w:val="ListParagraph"/>
        <w:numPr>
          <w:ilvl w:val="0"/>
          <w:numId w:val="7"/>
        </w:numPr>
        <w:spacing w:before="120"/>
        <w:rPr>
          <w:rFonts w:ascii="Times New Roman" w:eastAsia="Times New Roman" w:hAnsi="Times New Roman" w:cs="Times New Roman"/>
        </w:rPr>
      </w:pPr>
      <w:r w:rsidRPr="0463FCAD">
        <w:rPr>
          <w:rFonts w:ascii="Times New Roman" w:eastAsia="Times New Roman" w:hAnsi="Times New Roman" w:cs="Times New Roman"/>
        </w:rPr>
        <w:t>Theme Verse</w:t>
      </w:r>
      <w:r w:rsidR="5254DABD" w:rsidRPr="0463FCAD">
        <w:rPr>
          <w:rFonts w:ascii="Times New Roman" w:eastAsia="Times New Roman" w:hAnsi="Times New Roman" w:cs="Times New Roman"/>
        </w:rPr>
        <w:t xml:space="preserve">: </w:t>
      </w:r>
      <w:r w:rsidRPr="0463FCAD">
        <w:rPr>
          <w:rStyle w:val="text"/>
          <w:rFonts w:ascii="Times New Roman" w:eastAsia="Times New Roman" w:hAnsi="Times New Roman" w:cs="Times New Roman"/>
        </w:rPr>
        <w:t>“</w:t>
      </w:r>
      <w:r w:rsidR="00AF5FB9" w:rsidRPr="0463FCAD">
        <w:rPr>
          <w:rStyle w:val="text"/>
          <w:rFonts w:ascii="Times New Roman" w:eastAsia="Times New Roman" w:hAnsi="Times New Roman" w:cs="Times New Roman"/>
        </w:rPr>
        <w:t xml:space="preserve">Now to him who </w:t>
      </w:r>
      <w:proofErr w:type="gramStart"/>
      <w:r w:rsidR="00AF5FB9" w:rsidRPr="0463FCAD">
        <w:rPr>
          <w:rStyle w:val="text"/>
          <w:rFonts w:ascii="Times New Roman" w:eastAsia="Times New Roman" w:hAnsi="Times New Roman" w:cs="Times New Roman"/>
        </w:rPr>
        <w:t>is able to</w:t>
      </w:r>
      <w:proofErr w:type="gramEnd"/>
      <w:r w:rsidR="00AF5FB9" w:rsidRPr="0463FCAD">
        <w:rPr>
          <w:rStyle w:val="text"/>
          <w:rFonts w:ascii="Times New Roman" w:eastAsia="Times New Roman" w:hAnsi="Times New Roman" w:cs="Times New Roman"/>
        </w:rPr>
        <w:t xml:space="preserve"> do above and beyond all that we ask or think</w:t>
      </w:r>
      <w:r w:rsidR="00FA402D" w:rsidRPr="0463FCAD">
        <w:rPr>
          <w:rStyle w:val="text"/>
          <w:rFonts w:ascii="Times New Roman" w:eastAsia="Times New Roman" w:hAnsi="Times New Roman" w:cs="Times New Roman"/>
        </w:rPr>
        <w:t xml:space="preserve"> according to the power that works in us—to him be the glory in the church</w:t>
      </w:r>
      <w:r w:rsidR="00A3455C" w:rsidRPr="0463FCAD">
        <w:rPr>
          <w:rStyle w:val="text"/>
          <w:rFonts w:ascii="Times New Roman" w:eastAsia="Times New Roman" w:hAnsi="Times New Roman" w:cs="Times New Roman"/>
        </w:rPr>
        <w:t xml:space="preserve"> and in Christ Jesus to all generations</w:t>
      </w:r>
      <w:r w:rsidR="00420BE4" w:rsidRPr="0463FCAD">
        <w:rPr>
          <w:rStyle w:val="text"/>
          <w:rFonts w:ascii="Times New Roman" w:eastAsia="Times New Roman" w:hAnsi="Times New Roman" w:cs="Times New Roman"/>
        </w:rPr>
        <w:t>, forever and ever. Amen.</w:t>
      </w:r>
      <w:r w:rsidRPr="0463FCAD">
        <w:rPr>
          <w:rFonts w:ascii="Times New Roman" w:eastAsia="Times New Roman" w:hAnsi="Times New Roman" w:cs="Times New Roman"/>
        </w:rPr>
        <w:t xml:space="preserve">” </w:t>
      </w:r>
      <w:r w:rsidR="00420BE4" w:rsidRPr="0463FCAD">
        <w:rPr>
          <w:rFonts w:ascii="Times New Roman" w:eastAsia="Times New Roman" w:hAnsi="Times New Roman" w:cs="Times New Roman"/>
        </w:rPr>
        <w:t>Ephesians 3:20-21, CSB</w:t>
      </w:r>
    </w:p>
    <w:p w14:paraId="402D8395" w14:textId="77777777" w:rsidR="005231C4" w:rsidRPr="000B461C" w:rsidRDefault="005231C4" w:rsidP="0463FCAD">
      <w:pPr>
        <w:pStyle w:val="ListParagraph"/>
        <w:numPr>
          <w:ilvl w:val="0"/>
          <w:numId w:val="7"/>
        </w:numPr>
        <w:spacing w:before="120"/>
        <w:contextualSpacing w:val="0"/>
        <w:rPr>
          <w:rStyle w:val="Hyperlink"/>
          <w:rFonts w:ascii="Times New Roman" w:eastAsia="Times New Roman" w:hAnsi="Times New Roman" w:cs="Times New Roman"/>
        </w:rPr>
      </w:pPr>
      <w:r w:rsidRPr="0463FCAD">
        <w:rPr>
          <w:rFonts w:ascii="Times New Roman" w:eastAsia="Times New Roman" w:hAnsi="Times New Roman" w:cs="Times New Roman"/>
        </w:rPr>
        <w:t xml:space="preserve">Resources Available: </w:t>
      </w:r>
      <w:hyperlink r:id="rId9">
        <w:r w:rsidRPr="0463FCAD">
          <w:rPr>
            <w:rStyle w:val="Hyperlink"/>
            <w:rFonts w:ascii="Times New Roman" w:eastAsia="Times New Roman" w:hAnsi="Times New Roman" w:cs="Times New Roman"/>
          </w:rPr>
          <w:t>AnnieArmstrong.com</w:t>
        </w:r>
      </w:hyperlink>
    </w:p>
    <w:p w14:paraId="2D1DCCC3" w14:textId="77777777" w:rsidR="005231C4" w:rsidRDefault="005231C4" w:rsidP="0463FCAD">
      <w:pPr>
        <w:pStyle w:val="ListParagraph"/>
        <w:numPr>
          <w:ilvl w:val="0"/>
          <w:numId w:val="7"/>
        </w:numPr>
        <w:spacing w:before="120"/>
        <w:contextualSpacing w:val="0"/>
        <w:rPr>
          <w:rFonts w:ascii="Times New Roman" w:eastAsia="Times New Roman" w:hAnsi="Times New Roman" w:cs="Times New Roman"/>
        </w:rPr>
      </w:pPr>
      <w:r w:rsidRPr="0463FCAD">
        <w:rPr>
          <w:rFonts w:ascii="Times New Roman" w:eastAsia="Times New Roman" w:hAnsi="Times New Roman" w:cs="Times New Roman"/>
        </w:rPr>
        <w:t>Week of Prayer Featured Stories</w:t>
      </w:r>
    </w:p>
    <w:p w14:paraId="6B452250" w14:textId="7DEF9EE5" w:rsidR="005231C4" w:rsidRPr="004322E4" w:rsidRDefault="005231C4" w:rsidP="0463FCAD">
      <w:pPr>
        <w:pStyle w:val="ListParagraph"/>
        <w:numPr>
          <w:ilvl w:val="0"/>
          <w:numId w:val="8"/>
        </w:numPr>
        <w:spacing w:after="160" w:line="259" w:lineRule="auto"/>
        <w:rPr>
          <w:rFonts w:ascii="Times New Roman" w:eastAsia="Times New Roman" w:hAnsi="Times New Roman" w:cs="Times New Roman"/>
        </w:rPr>
      </w:pPr>
      <w:r w:rsidRPr="6C3DA81F">
        <w:rPr>
          <w:rFonts w:ascii="Times New Roman" w:eastAsia="Times New Roman" w:hAnsi="Times New Roman" w:cs="Times New Roman"/>
        </w:rPr>
        <w:t xml:space="preserve">Sunday, March </w:t>
      </w:r>
      <w:r w:rsidR="00420BE4" w:rsidRPr="6C3DA81F">
        <w:rPr>
          <w:rFonts w:ascii="Times New Roman" w:eastAsia="Times New Roman" w:hAnsi="Times New Roman" w:cs="Times New Roman"/>
        </w:rPr>
        <w:t>1</w:t>
      </w:r>
      <w:r w:rsidR="4D1CD1D4" w:rsidRPr="6C3DA81F">
        <w:rPr>
          <w:rFonts w:ascii="Times New Roman" w:eastAsia="Times New Roman" w:hAnsi="Times New Roman" w:cs="Times New Roman"/>
        </w:rPr>
        <w:t xml:space="preserve">: </w:t>
      </w:r>
      <w:r w:rsidR="12E2AEF5" w:rsidRPr="6C3DA81F">
        <w:rPr>
          <w:rFonts w:ascii="Times New Roman" w:eastAsia="Times New Roman" w:hAnsi="Times New Roman" w:cs="Times New Roman"/>
          <w:color w:val="000000" w:themeColor="text1"/>
        </w:rPr>
        <w:t xml:space="preserve">Collegiate church planting missionary sees God do </w:t>
      </w:r>
      <w:r w:rsidR="12E2AEF5" w:rsidRPr="6C3DA81F">
        <w:rPr>
          <w:rFonts w:ascii="Times New Roman" w:eastAsia="Times New Roman" w:hAnsi="Times New Roman" w:cs="Times New Roman"/>
        </w:rPr>
        <w:t>“</w:t>
      </w:r>
      <w:r w:rsidR="6AE1EE16" w:rsidRPr="6C3DA81F">
        <w:rPr>
          <w:rFonts w:ascii="Times New Roman" w:eastAsia="Times New Roman" w:hAnsi="Times New Roman" w:cs="Times New Roman"/>
        </w:rPr>
        <w:t>m</w:t>
      </w:r>
      <w:r w:rsidR="12E2AEF5" w:rsidRPr="6C3DA81F">
        <w:rPr>
          <w:rFonts w:ascii="Times New Roman" w:eastAsia="Times New Roman" w:hAnsi="Times New Roman" w:cs="Times New Roman"/>
        </w:rPr>
        <w:t>ore than we could’ve have ever imagined</w:t>
      </w:r>
      <w:r w:rsidR="7AD62F66" w:rsidRPr="6C3DA81F">
        <w:rPr>
          <w:rFonts w:ascii="Times New Roman" w:eastAsia="Times New Roman" w:hAnsi="Times New Roman" w:cs="Times New Roman"/>
        </w:rPr>
        <w:t>”,</w:t>
      </w:r>
      <w:r w:rsidRPr="6C3DA81F">
        <w:rPr>
          <w:rFonts w:ascii="Times New Roman" w:eastAsia="Times New Roman" w:hAnsi="Times New Roman" w:cs="Times New Roman"/>
        </w:rPr>
        <w:t xml:space="preserve"> </w:t>
      </w:r>
      <w:r w:rsidR="00420BE4" w:rsidRPr="6C3DA81F">
        <w:rPr>
          <w:rFonts w:ascii="Times New Roman" w:eastAsia="Times New Roman" w:hAnsi="Times New Roman" w:cs="Times New Roman"/>
        </w:rPr>
        <w:t>West Lafayette, Indiana</w:t>
      </w:r>
    </w:p>
    <w:p w14:paraId="56425038" w14:textId="36296BB6" w:rsidR="005231C4" w:rsidRPr="004A1122" w:rsidRDefault="005231C4" w:rsidP="0463FCAD">
      <w:pPr>
        <w:pStyle w:val="ListParagraph"/>
        <w:numPr>
          <w:ilvl w:val="0"/>
          <w:numId w:val="8"/>
        </w:numPr>
        <w:spacing w:after="160" w:line="259" w:lineRule="auto"/>
        <w:rPr>
          <w:rFonts w:ascii="Times New Roman" w:eastAsia="Times New Roman" w:hAnsi="Times New Roman" w:cs="Times New Roman"/>
        </w:rPr>
      </w:pPr>
      <w:r w:rsidRPr="0463FCAD">
        <w:rPr>
          <w:rFonts w:ascii="Times New Roman" w:eastAsia="Times New Roman" w:hAnsi="Times New Roman" w:cs="Times New Roman"/>
        </w:rPr>
        <w:t xml:space="preserve">Monday, March </w:t>
      </w:r>
      <w:r w:rsidR="00420BE4" w:rsidRPr="0463FCAD">
        <w:rPr>
          <w:rFonts w:ascii="Times New Roman" w:eastAsia="Times New Roman" w:hAnsi="Times New Roman" w:cs="Times New Roman"/>
        </w:rPr>
        <w:t>2</w:t>
      </w:r>
      <w:r w:rsidR="4C78CC2A" w:rsidRPr="0463FCAD">
        <w:rPr>
          <w:rFonts w:ascii="Times New Roman" w:eastAsia="Times New Roman" w:hAnsi="Times New Roman" w:cs="Times New Roman"/>
        </w:rPr>
        <w:t xml:space="preserve">: </w:t>
      </w:r>
      <w:r w:rsidR="5677FAB4" w:rsidRPr="0463FCAD">
        <w:rPr>
          <w:rFonts w:ascii="Times New Roman" w:eastAsia="Times New Roman" w:hAnsi="Times New Roman" w:cs="Times New Roman"/>
          <w:color w:val="000000" w:themeColor="text1"/>
        </w:rPr>
        <w:t xml:space="preserve">From </w:t>
      </w:r>
      <w:r w:rsidR="5677FAB4" w:rsidRPr="0463FCAD">
        <w:rPr>
          <w:rFonts w:ascii="Times New Roman" w:eastAsia="Times New Roman" w:hAnsi="Times New Roman" w:cs="Times New Roman"/>
        </w:rPr>
        <w:t>addiction to redemption: Virginia missionary’s recovery ministry leads to new church</w:t>
      </w:r>
      <w:r w:rsidR="00C554CD" w:rsidRPr="0463FCAD">
        <w:rPr>
          <w:rFonts w:ascii="Times New Roman" w:eastAsia="Times New Roman" w:hAnsi="Times New Roman" w:cs="Times New Roman"/>
        </w:rPr>
        <w:t>, Tappahannock, Virginia</w:t>
      </w:r>
    </w:p>
    <w:p w14:paraId="490C699B" w14:textId="0BD986B7" w:rsidR="005231C4" w:rsidRDefault="005231C4" w:rsidP="0463FCAD">
      <w:pPr>
        <w:pStyle w:val="ListParagraph"/>
        <w:numPr>
          <w:ilvl w:val="0"/>
          <w:numId w:val="8"/>
        </w:numPr>
        <w:spacing w:after="160" w:line="259" w:lineRule="auto"/>
        <w:rPr>
          <w:rFonts w:ascii="Times New Roman" w:eastAsia="Times New Roman" w:hAnsi="Times New Roman" w:cs="Times New Roman"/>
        </w:rPr>
      </w:pPr>
      <w:r w:rsidRPr="0463FCAD">
        <w:rPr>
          <w:rFonts w:ascii="Times New Roman" w:eastAsia="Times New Roman" w:hAnsi="Times New Roman" w:cs="Times New Roman"/>
        </w:rPr>
        <w:t xml:space="preserve">Tuesday, March </w:t>
      </w:r>
      <w:r w:rsidR="00420BE4" w:rsidRPr="0463FCAD">
        <w:rPr>
          <w:rFonts w:ascii="Times New Roman" w:eastAsia="Times New Roman" w:hAnsi="Times New Roman" w:cs="Times New Roman"/>
        </w:rPr>
        <w:t>3</w:t>
      </w:r>
      <w:r w:rsidR="62CB3367" w:rsidRPr="0463FCAD">
        <w:rPr>
          <w:rFonts w:ascii="Times New Roman" w:eastAsia="Times New Roman" w:hAnsi="Times New Roman" w:cs="Times New Roman"/>
        </w:rPr>
        <w:t xml:space="preserve">: </w:t>
      </w:r>
      <w:r w:rsidR="154E3F13" w:rsidRPr="0463FCAD">
        <w:rPr>
          <w:rFonts w:ascii="Times New Roman" w:eastAsia="Times New Roman" w:hAnsi="Times New Roman" w:cs="Times New Roman"/>
          <w:color w:val="000000" w:themeColor="text1"/>
        </w:rPr>
        <w:t>N</w:t>
      </w:r>
      <w:r w:rsidR="154E3F13" w:rsidRPr="0463FCAD">
        <w:rPr>
          <w:rFonts w:ascii="Times New Roman" w:eastAsia="Times New Roman" w:hAnsi="Times New Roman" w:cs="Times New Roman"/>
        </w:rPr>
        <w:t>ew believer finds recovery and his calling through a church plant and a mentor who knew the same road</w:t>
      </w:r>
      <w:r w:rsidR="00A82166" w:rsidRPr="0463FCAD">
        <w:rPr>
          <w:rFonts w:ascii="Times New Roman" w:eastAsia="Times New Roman" w:hAnsi="Times New Roman" w:cs="Times New Roman"/>
        </w:rPr>
        <w:t>, Tappahannock, Virginia</w:t>
      </w:r>
    </w:p>
    <w:p w14:paraId="7C3C4369" w14:textId="67956411" w:rsidR="005231C4" w:rsidRPr="004A1122" w:rsidRDefault="005231C4" w:rsidP="0463FCAD">
      <w:pPr>
        <w:pStyle w:val="ListParagraph"/>
        <w:numPr>
          <w:ilvl w:val="0"/>
          <w:numId w:val="8"/>
        </w:numPr>
        <w:spacing w:after="160" w:line="259" w:lineRule="auto"/>
        <w:rPr>
          <w:rFonts w:ascii="Times New Roman" w:eastAsia="Times New Roman" w:hAnsi="Times New Roman" w:cs="Times New Roman"/>
        </w:rPr>
      </w:pPr>
      <w:r w:rsidRPr="0463FCAD">
        <w:rPr>
          <w:rFonts w:ascii="Times New Roman" w:eastAsia="Times New Roman" w:hAnsi="Times New Roman" w:cs="Times New Roman"/>
        </w:rPr>
        <w:t xml:space="preserve">Wednesday, March </w:t>
      </w:r>
      <w:r w:rsidR="00420BE4" w:rsidRPr="0463FCAD">
        <w:rPr>
          <w:rFonts w:ascii="Times New Roman" w:eastAsia="Times New Roman" w:hAnsi="Times New Roman" w:cs="Times New Roman"/>
        </w:rPr>
        <w:t>4</w:t>
      </w:r>
      <w:r w:rsidR="19691CF4" w:rsidRPr="0463FCAD">
        <w:rPr>
          <w:rFonts w:ascii="Times New Roman" w:eastAsia="Times New Roman" w:hAnsi="Times New Roman" w:cs="Times New Roman"/>
        </w:rPr>
        <w:t xml:space="preserve">: </w:t>
      </w:r>
      <w:r w:rsidR="16541EFC" w:rsidRPr="0463FCAD">
        <w:rPr>
          <w:rFonts w:ascii="Times New Roman" w:eastAsia="Times New Roman" w:hAnsi="Times New Roman" w:cs="Times New Roman"/>
          <w:color w:val="000000" w:themeColor="text1"/>
        </w:rPr>
        <w:t>Reaching</w:t>
      </w:r>
      <w:r w:rsidR="16541EFC" w:rsidRPr="0463FCAD">
        <w:rPr>
          <w:rFonts w:ascii="Times New Roman" w:eastAsia="Times New Roman" w:hAnsi="Times New Roman" w:cs="Times New Roman"/>
        </w:rPr>
        <w:t xml:space="preserve"> Montreal: Church plant led by former Muslim bringing gospel to unreached city</w:t>
      </w:r>
      <w:r w:rsidR="002463A0" w:rsidRPr="0463FCAD">
        <w:rPr>
          <w:rFonts w:ascii="Times New Roman" w:eastAsia="Times New Roman" w:hAnsi="Times New Roman" w:cs="Times New Roman"/>
        </w:rPr>
        <w:t>, Montreal, Quebec</w:t>
      </w:r>
    </w:p>
    <w:p w14:paraId="2EF306C3" w14:textId="315BC35B" w:rsidR="005231C4" w:rsidRPr="004A1122" w:rsidRDefault="005231C4" w:rsidP="0463FCAD">
      <w:pPr>
        <w:pStyle w:val="ListParagraph"/>
        <w:numPr>
          <w:ilvl w:val="0"/>
          <w:numId w:val="8"/>
        </w:numPr>
        <w:spacing w:after="160" w:line="259" w:lineRule="auto"/>
        <w:rPr>
          <w:rFonts w:ascii="Times New Roman" w:eastAsia="Times New Roman" w:hAnsi="Times New Roman" w:cs="Times New Roman"/>
        </w:rPr>
      </w:pPr>
      <w:r w:rsidRPr="0463FCAD">
        <w:rPr>
          <w:rFonts w:ascii="Times New Roman" w:eastAsia="Times New Roman" w:hAnsi="Times New Roman" w:cs="Times New Roman"/>
        </w:rPr>
        <w:t xml:space="preserve">Thursday, March </w:t>
      </w:r>
      <w:r w:rsidR="00420BE4" w:rsidRPr="0463FCAD">
        <w:rPr>
          <w:rFonts w:ascii="Times New Roman" w:eastAsia="Times New Roman" w:hAnsi="Times New Roman" w:cs="Times New Roman"/>
        </w:rPr>
        <w:t>5</w:t>
      </w:r>
      <w:r w:rsidR="3C03B154" w:rsidRPr="0463FCAD">
        <w:rPr>
          <w:rFonts w:ascii="Times New Roman" w:eastAsia="Times New Roman" w:hAnsi="Times New Roman" w:cs="Times New Roman"/>
        </w:rPr>
        <w:t xml:space="preserve">: </w:t>
      </w:r>
      <w:r w:rsidR="49DF1BB4" w:rsidRPr="0463FCAD">
        <w:rPr>
          <w:rFonts w:ascii="Times New Roman" w:eastAsia="Times New Roman" w:hAnsi="Times New Roman" w:cs="Times New Roman"/>
          <w:color w:val="000000" w:themeColor="text1"/>
        </w:rPr>
        <w:t>God</w:t>
      </w:r>
      <w:r w:rsidR="49DF1BB4" w:rsidRPr="0463FCAD">
        <w:rPr>
          <w:rFonts w:ascii="Times New Roman" w:eastAsia="Times New Roman" w:hAnsi="Times New Roman" w:cs="Times New Roman"/>
        </w:rPr>
        <w:t>’s Not Done Here: Church planter blends old with new to bring renewal to New Orleans neighborhood</w:t>
      </w:r>
      <w:r w:rsidR="000F773A" w:rsidRPr="0463FCAD">
        <w:rPr>
          <w:rFonts w:ascii="Times New Roman" w:eastAsia="Times New Roman" w:hAnsi="Times New Roman" w:cs="Times New Roman"/>
        </w:rPr>
        <w:t>, Marrero, Louisiana</w:t>
      </w:r>
    </w:p>
    <w:p w14:paraId="3C5724CE" w14:textId="300A0021" w:rsidR="005231C4" w:rsidRPr="004A1122" w:rsidRDefault="005231C4" w:rsidP="0463FCAD">
      <w:pPr>
        <w:pStyle w:val="ListParagraph"/>
        <w:numPr>
          <w:ilvl w:val="0"/>
          <w:numId w:val="8"/>
        </w:numPr>
        <w:spacing w:after="160" w:line="259" w:lineRule="auto"/>
        <w:rPr>
          <w:rFonts w:ascii="Times New Roman" w:eastAsia="Times New Roman" w:hAnsi="Times New Roman" w:cs="Times New Roman"/>
        </w:rPr>
      </w:pPr>
      <w:r w:rsidRPr="0463FCAD">
        <w:rPr>
          <w:rFonts w:ascii="Times New Roman" w:eastAsia="Times New Roman" w:hAnsi="Times New Roman" w:cs="Times New Roman"/>
        </w:rPr>
        <w:t xml:space="preserve">Friday, March </w:t>
      </w:r>
      <w:r w:rsidR="6CF1C2E0" w:rsidRPr="0463FCAD">
        <w:rPr>
          <w:rFonts w:ascii="Times New Roman" w:eastAsia="Times New Roman" w:hAnsi="Times New Roman" w:cs="Times New Roman"/>
        </w:rPr>
        <w:t>6:</w:t>
      </w:r>
      <w:r w:rsidRPr="0463FCAD">
        <w:rPr>
          <w:rFonts w:ascii="Times New Roman" w:eastAsia="Times New Roman" w:hAnsi="Times New Roman" w:cs="Times New Roman"/>
        </w:rPr>
        <w:t xml:space="preserve"> </w:t>
      </w:r>
      <w:r w:rsidR="34458CDD" w:rsidRPr="0463FCAD">
        <w:rPr>
          <w:rFonts w:ascii="Times New Roman" w:eastAsia="Times New Roman" w:hAnsi="Times New Roman" w:cs="Times New Roman"/>
          <w:color w:val="000000" w:themeColor="text1"/>
        </w:rPr>
        <w:t>Story of church replant includes uniting local couple in faith and marriage</w:t>
      </w:r>
      <w:r w:rsidR="009F65A8" w:rsidRPr="0463FCAD">
        <w:rPr>
          <w:rFonts w:ascii="Times New Roman" w:eastAsia="Times New Roman" w:hAnsi="Times New Roman" w:cs="Times New Roman"/>
        </w:rPr>
        <w:t>, Marrero, Louisiana</w:t>
      </w:r>
    </w:p>
    <w:p w14:paraId="762BD4FD" w14:textId="5CCDAB29" w:rsidR="005231C4" w:rsidRDefault="005231C4" w:rsidP="0463FCAD">
      <w:pPr>
        <w:pStyle w:val="ListParagraph"/>
        <w:numPr>
          <w:ilvl w:val="0"/>
          <w:numId w:val="8"/>
        </w:numPr>
        <w:spacing w:after="160" w:line="259" w:lineRule="auto"/>
        <w:rPr>
          <w:rFonts w:ascii="Times New Roman" w:eastAsia="Times New Roman" w:hAnsi="Times New Roman" w:cs="Times New Roman"/>
        </w:rPr>
      </w:pPr>
      <w:r w:rsidRPr="0463FCAD">
        <w:rPr>
          <w:rFonts w:ascii="Times New Roman" w:eastAsia="Times New Roman" w:hAnsi="Times New Roman" w:cs="Times New Roman"/>
        </w:rPr>
        <w:t xml:space="preserve">Saturday, March </w:t>
      </w:r>
      <w:r w:rsidR="00420BE4" w:rsidRPr="0463FCAD">
        <w:rPr>
          <w:rFonts w:ascii="Times New Roman" w:eastAsia="Times New Roman" w:hAnsi="Times New Roman" w:cs="Times New Roman"/>
        </w:rPr>
        <w:t>7</w:t>
      </w:r>
      <w:r w:rsidR="75E8838A" w:rsidRPr="0463FCAD">
        <w:rPr>
          <w:rFonts w:ascii="Times New Roman" w:eastAsia="Times New Roman" w:hAnsi="Times New Roman" w:cs="Times New Roman"/>
        </w:rPr>
        <w:t xml:space="preserve">: </w:t>
      </w:r>
      <w:r w:rsidR="604ED086" w:rsidRPr="0463FCAD">
        <w:rPr>
          <w:rFonts w:ascii="Times New Roman" w:eastAsia="Times New Roman" w:hAnsi="Times New Roman" w:cs="Times New Roman"/>
          <w:color w:val="000000" w:themeColor="text1"/>
        </w:rPr>
        <w:t>Compassion ministry helps church planting missionary family “go big” in Puerto</w:t>
      </w:r>
      <w:r w:rsidR="604ED086" w:rsidRPr="0463FCAD">
        <w:rPr>
          <w:rFonts w:ascii="Times New Roman" w:eastAsia="Times New Roman" w:hAnsi="Times New Roman" w:cs="Times New Roman"/>
        </w:rPr>
        <w:t xml:space="preserve"> Rico</w:t>
      </w:r>
      <w:r w:rsidR="003C46BD" w:rsidRPr="0463FCAD">
        <w:rPr>
          <w:rFonts w:ascii="Times New Roman" w:eastAsia="Times New Roman" w:hAnsi="Times New Roman" w:cs="Times New Roman"/>
        </w:rPr>
        <w:t>, Rio Grande, Puerto Rico</w:t>
      </w:r>
    </w:p>
    <w:p w14:paraId="0A96EC2B" w14:textId="7AEA8AAE" w:rsidR="005231C4" w:rsidRPr="004322E4" w:rsidRDefault="005231C4" w:rsidP="0463FCAD">
      <w:pPr>
        <w:pStyle w:val="ListParagraph"/>
        <w:numPr>
          <w:ilvl w:val="0"/>
          <w:numId w:val="8"/>
        </w:numPr>
        <w:spacing w:after="160" w:line="259" w:lineRule="auto"/>
        <w:rPr>
          <w:rFonts w:ascii="Times New Roman" w:eastAsia="Times New Roman" w:hAnsi="Times New Roman" w:cs="Times New Roman"/>
        </w:rPr>
      </w:pPr>
      <w:r w:rsidRPr="0463FCAD">
        <w:rPr>
          <w:rFonts w:ascii="Times New Roman" w:eastAsia="Times New Roman" w:hAnsi="Times New Roman" w:cs="Times New Roman"/>
        </w:rPr>
        <w:t xml:space="preserve">Sunday, March </w:t>
      </w:r>
      <w:r w:rsidR="00420BE4" w:rsidRPr="0463FCAD">
        <w:rPr>
          <w:rFonts w:ascii="Times New Roman" w:eastAsia="Times New Roman" w:hAnsi="Times New Roman" w:cs="Times New Roman"/>
        </w:rPr>
        <w:t>8</w:t>
      </w:r>
      <w:r w:rsidR="794215F6" w:rsidRPr="0463FCAD">
        <w:rPr>
          <w:rFonts w:ascii="Times New Roman" w:eastAsia="Times New Roman" w:hAnsi="Times New Roman" w:cs="Times New Roman"/>
        </w:rPr>
        <w:t>:</w:t>
      </w:r>
      <w:r w:rsidRPr="0463FCAD">
        <w:rPr>
          <w:rFonts w:ascii="Times New Roman" w:eastAsia="Times New Roman" w:hAnsi="Times New Roman" w:cs="Times New Roman"/>
        </w:rPr>
        <w:t xml:space="preserve"> </w:t>
      </w:r>
      <w:r w:rsidR="376A9C17" w:rsidRPr="0463FCAD">
        <w:rPr>
          <w:rFonts w:ascii="Times New Roman" w:eastAsia="Times New Roman" w:hAnsi="Times New Roman" w:cs="Times New Roman"/>
          <w:color w:val="000000" w:themeColor="text1"/>
        </w:rPr>
        <w:t xml:space="preserve">NAMB Missionaries </w:t>
      </w:r>
      <w:r w:rsidR="376A9C17" w:rsidRPr="0463FCAD">
        <w:rPr>
          <w:rFonts w:ascii="Times New Roman" w:eastAsia="Times New Roman" w:hAnsi="Times New Roman" w:cs="Times New Roman"/>
        </w:rPr>
        <w:t>experience Generosity: How the Annie Offering Is More Than a Gift</w:t>
      </w:r>
    </w:p>
    <w:p w14:paraId="5AEEE3A5" w14:textId="77777777" w:rsidR="005231C4" w:rsidRDefault="005231C4" w:rsidP="0463FCAD">
      <w:pPr>
        <w:pStyle w:val="ListParagraph"/>
        <w:ind w:left="1440"/>
        <w:rPr>
          <w:rFonts w:ascii="Times New Roman" w:eastAsia="Times New Roman" w:hAnsi="Times New Roman" w:cs="Times New Roman"/>
        </w:rPr>
      </w:pPr>
    </w:p>
    <w:p w14:paraId="19A0095C" w14:textId="77777777" w:rsidR="005231C4" w:rsidRDefault="005231C4" w:rsidP="0463FCAD">
      <w:pPr>
        <w:pStyle w:val="ListParagraph"/>
        <w:numPr>
          <w:ilvl w:val="0"/>
          <w:numId w:val="9"/>
        </w:numPr>
        <w:spacing w:before="120"/>
        <w:contextualSpacing w:val="0"/>
        <w:rPr>
          <w:rFonts w:ascii="Times New Roman" w:eastAsia="Times New Roman" w:hAnsi="Times New Roman" w:cs="Times New Roman"/>
        </w:rPr>
      </w:pPr>
      <w:r w:rsidRPr="0463FCAD">
        <w:rPr>
          <w:rFonts w:ascii="Times New Roman" w:eastAsia="Times New Roman" w:hAnsi="Times New Roman" w:cs="Times New Roman"/>
        </w:rPr>
        <w:t xml:space="preserve">Media Contact: For information or interview requests with NAMB’s Week of Prayer missionaries, contact </w:t>
      </w:r>
      <w:hyperlink r:id="rId10">
        <w:r w:rsidRPr="0463FCAD">
          <w:rPr>
            <w:rStyle w:val="Hyperlink"/>
            <w:rFonts w:ascii="Times New Roman" w:eastAsia="Times New Roman" w:hAnsi="Times New Roman" w:cs="Times New Roman"/>
          </w:rPr>
          <w:t>media@namb.net</w:t>
        </w:r>
      </w:hyperlink>
      <w:r w:rsidRPr="0463FCAD">
        <w:rPr>
          <w:rFonts w:ascii="Times New Roman" w:eastAsia="Times New Roman" w:hAnsi="Times New Roman" w:cs="Times New Roman"/>
        </w:rPr>
        <w:t>.</w:t>
      </w:r>
    </w:p>
    <w:p w14:paraId="2B93CEC9" w14:textId="77777777" w:rsidR="005231C4" w:rsidRDefault="005231C4" w:rsidP="0463FCAD">
      <w:pPr>
        <w:spacing w:before="120"/>
        <w:rPr>
          <w:rFonts w:ascii="Times New Roman" w:eastAsia="Times New Roman" w:hAnsi="Times New Roman" w:cs="Times New Roman"/>
        </w:rPr>
      </w:pPr>
    </w:p>
    <w:p w14:paraId="6070CFFB" w14:textId="77777777" w:rsidR="005231C4" w:rsidRDefault="005231C4" w:rsidP="0463FCAD">
      <w:pPr>
        <w:spacing w:before="120"/>
        <w:rPr>
          <w:rFonts w:ascii="Times New Roman" w:eastAsia="Times New Roman" w:hAnsi="Times New Roman" w:cs="Times New Roman"/>
          <w:b/>
          <w:bCs/>
        </w:rPr>
      </w:pPr>
      <w:r w:rsidRPr="0463FCAD">
        <w:rPr>
          <w:rFonts w:ascii="Times New Roman" w:eastAsia="Times New Roman" w:hAnsi="Times New Roman" w:cs="Times New Roman"/>
          <w:b/>
          <w:bCs/>
        </w:rPr>
        <w:t>Overview</w:t>
      </w:r>
    </w:p>
    <w:p w14:paraId="2DFC08C4" w14:textId="77777777" w:rsidR="00F10A40" w:rsidRDefault="00F10A40" w:rsidP="0463FCAD">
      <w:pPr>
        <w:spacing w:after="0"/>
        <w:rPr>
          <w:rFonts w:ascii="Times New Roman" w:eastAsia="Times New Roman" w:hAnsi="Times New Roman" w:cs="Times New Roman"/>
        </w:rPr>
      </w:pPr>
    </w:p>
    <w:p w14:paraId="4ABAAB92" w14:textId="3CFE0175" w:rsidR="002470B7" w:rsidRDefault="002470B7" w:rsidP="0463FCAD">
      <w:pPr>
        <w:spacing w:after="240"/>
        <w:rPr>
          <w:rFonts w:ascii="Times New Roman" w:eastAsia="Times New Roman" w:hAnsi="Times New Roman" w:cs="Times New Roman"/>
        </w:rPr>
      </w:pPr>
      <w:r w:rsidRPr="0463FCAD">
        <w:rPr>
          <w:rFonts w:ascii="Times New Roman" w:eastAsia="Times New Roman" w:hAnsi="Times New Roman" w:cs="Times New Roman"/>
        </w:rPr>
        <w:t>The lost live among us.</w:t>
      </w:r>
    </w:p>
    <w:p w14:paraId="32BF7A48" w14:textId="4FA39DA8" w:rsidR="002470B7" w:rsidRDefault="002470B7"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t xml:space="preserve">There are </w:t>
      </w:r>
      <w:r w:rsidR="2686AAD8" w:rsidRPr="0463FCAD">
        <w:rPr>
          <w:rFonts w:ascii="Times New Roman" w:eastAsia="Times New Roman" w:hAnsi="Times New Roman" w:cs="Times New Roman"/>
        </w:rPr>
        <w:t xml:space="preserve">roughly </w:t>
      </w:r>
      <w:r w:rsidRPr="0463FCAD">
        <w:rPr>
          <w:rFonts w:ascii="Times New Roman" w:eastAsia="Times New Roman" w:hAnsi="Times New Roman" w:cs="Times New Roman"/>
        </w:rPr>
        <w:t xml:space="preserve">291 </w:t>
      </w:r>
      <w:bookmarkStart w:id="0" w:name="_Int_yv61wNpy"/>
      <w:r w:rsidRPr="0463FCAD">
        <w:rPr>
          <w:rFonts w:ascii="Times New Roman" w:eastAsia="Times New Roman" w:hAnsi="Times New Roman" w:cs="Times New Roman"/>
        </w:rPr>
        <w:t>million</w:t>
      </w:r>
      <w:bookmarkEnd w:id="0"/>
      <w:r w:rsidRPr="0463FCAD">
        <w:rPr>
          <w:rFonts w:ascii="Times New Roman" w:eastAsia="Times New Roman" w:hAnsi="Times New Roman" w:cs="Times New Roman"/>
        </w:rPr>
        <w:t xml:space="preserve"> of them—they are friends and family, neighbors and strangers. They speak 378 different languages. Some of them even belong to the 161 unreached people groups who</w:t>
      </w:r>
      <w:r w:rsidR="1BE3A80F" w:rsidRPr="0463FCAD">
        <w:rPr>
          <w:rFonts w:ascii="Times New Roman" w:eastAsia="Times New Roman" w:hAnsi="Times New Roman" w:cs="Times New Roman"/>
        </w:rPr>
        <w:t>’</w:t>
      </w:r>
      <w:r w:rsidRPr="0463FCAD">
        <w:rPr>
          <w:rFonts w:ascii="Times New Roman" w:eastAsia="Times New Roman" w:hAnsi="Times New Roman" w:cs="Times New Roman"/>
        </w:rPr>
        <w:t>ve come to live in the U.S. and Canada.</w:t>
      </w:r>
    </w:p>
    <w:p w14:paraId="30EE031A" w14:textId="2AE7DAB3" w:rsidR="002470B7" w:rsidRDefault="002470B7"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lastRenderedPageBreak/>
        <w:t>It</w:t>
      </w:r>
      <w:r w:rsidR="6E648B30" w:rsidRPr="0463FCAD">
        <w:rPr>
          <w:rFonts w:ascii="Times New Roman" w:eastAsia="Times New Roman" w:hAnsi="Times New Roman" w:cs="Times New Roman"/>
        </w:rPr>
        <w:t>’</w:t>
      </w:r>
      <w:r w:rsidRPr="0463FCAD">
        <w:rPr>
          <w:rFonts w:ascii="Times New Roman" w:eastAsia="Times New Roman" w:hAnsi="Times New Roman" w:cs="Times New Roman"/>
        </w:rPr>
        <w:t>s now estimated that more than two out of every three people in North America are lost, and that number is growing larger every day. Even in areas where gospel presence was once strong, the need for missionaries and new churches is increasing.</w:t>
      </w:r>
    </w:p>
    <w:p w14:paraId="4BA74B50" w14:textId="0BC7509C" w:rsidR="002470B7" w:rsidRDefault="002470B7"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t xml:space="preserve">In our own </w:t>
      </w:r>
      <w:r w:rsidR="0EE0DC4E" w:rsidRPr="0463FCAD">
        <w:rPr>
          <w:rFonts w:ascii="Times New Roman" w:eastAsia="Times New Roman" w:hAnsi="Times New Roman" w:cs="Times New Roman"/>
        </w:rPr>
        <w:t>neighborhoods, towns, and cities</w:t>
      </w:r>
      <w:r w:rsidRPr="0463FCAD">
        <w:rPr>
          <w:rFonts w:ascii="Times New Roman" w:eastAsia="Times New Roman" w:hAnsi="Times New Roman" w:cs="Times New Roman"/>
        </w:rPr>
        <w:t>, the need for the gospel is historically great—but God is greater.</w:t>
      </w:r>
    </w:p>
    <w:p w14:paraId="01FF8198" w14:textId="1E87146E" w:rsidR="002470B7" w:rsidRDefault="002470B7"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t>He takes the faithful prayers and generous giving of Southern Baptists to the Annie Armstrong Easter Offering</w:t>
      </w:r>
      <w:r w:rsidRPr="0463FCAD">
        <w:rPr>
          <w:rFonts w:ascii="Times New Roman" w:eastAsia="Times New Roman" w:hAnsi="Times New Roman" w:cs="Times New Roman"/>
          <w:vertAlign w:val="superscript"/>
        </w:rPr>
        <w:t>®</w:t>
      </w:r>
      <w:r w:rsidRPr="0463FCAD">
        <w:rPr>
          <w:rFonts w:ascii="Times New Roman" w:eastAsia="Times New Roman" w:hAnsi="Times New Roman" w:cs="Times New Roman"/>
        </w:rPr>
        <w:t xml:space="preserve"> and fuels the work of thousands of missionaries, sending them all over the U.S. and Canada to plant churches and meet the needs of people who</w:t>
      </w:r>
      <w:r w:rsidR="31B60FBC" w:rsidRPr="0463FCAD">
        <w:rPr>
          <w:rFonts w:ascii="Times New Roman" w:eastAsia="Times New Roman" w:hAnsi="Times New Roman" w:cs="Times New Roman"/>
        </w:rPr>
        <w:t>’</w:t>
      </w:r>
      <w:r w:rsidRPr="0463FCAD">
        <w:rPr>
          <w:rFonts w:ascii="Times New Roman" w:eastAsia="Times New Roman" w:hAnsi="Times New Roman" w:cs="Times New Roman"/>
        </w:rPr>
        <w:t>ve not yet had the opportunity to hear and respond to a gospel witness.</w:t>
      </w:r>
    </w:p>
    <w:p w14:paraId="2B4878A3" w14:textId="1DAD2743" w:rsidR="002470B7" w:rsidRDefault="002470B7"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t xml:space="preserve">Since 2010, Southern Baptists have planted more than 11,000 churches across North America. In 2024, we came together to add </w:t>
      </w:r>
      <w:r w:rsidR="57528F80" w:rsidRPr="0463FCAD">
        <w:rPr>
          <w:rFonts w:ascii="Times New Roman" w:eastAsia="Times New Roman" w:hAnsi="Times New Roman" w:cs="Times New Roman"/>
        </w:rPr>
        <w:t>767</w:t>
      </w:r>
      <w:r w:rsidRPr="0463FCAD">
        <w:rPr>
          <w:rFonts w:ascii="Times New Roman" w:eastAsia="Times New Roman" w:hAnsi="Times New Roman" w:cs="Times New Roman"/>
        </w:rPr>
        <w:t xml:space="preserve"> church plants to the Southern Baptist Convention (SBC). If we continue planting new congregations at this rate, by 2030, one-third of the SBC will consist of churches planted since 2010.</w:t>
      </w:r>
    </w:p>
    <w:p w14:paraId="023DA94F" w14:textId="114B4FF6" w:rsidR="002470B7" w:rsidRDefault="002470B7"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t xml:space="preserve">Last year, Southern Baptists united to give </w:t>
      </w:r>
      <w:r w:rsidR="28C79EC1" w:rsidRPr="0463FCAD">
        <w:rPr>
          <w:rFonts w:ascii="Times New Roman" w:eastAsia="Times New Roman" w:hAnsi="Times New Roman" w:cs="Times New Roman"/>
        </w:rPr>
        <w:t>$</w:t>
      </w:r>
      <w:r w:rsidR="075C006D" w:rsidRPr="0463FCAD">
        <w:rPr>
          <w:rFonts w:ascii="Times New Roman" w:eastAsia="Times New Roman" w:hAnsi="Times New Roman" w:cs="Times New Roman"/>
        </w:rPr>
        <w:t>71</w:t>
      </w:r>
      <w:r w:rsidR="0F99F95A" w:rsidRPr="0463FCAD">
        <w:rPr>
          <w:rFonts w:ascii="Times New Roman" w:eastAsia="Times New Roman" w:hAnsi="Times New Roman" w:cs="Times New Roman"/>
        </w:rPr>
        <w:t>.1</w:t>
      </w:r>
      <w:r w:rsidR="28C79EC1" w:rsidRPr="0463FCAD">
        <w:rPr>
          <w:rFonts w:ascii="Times New Roman" w:eastAsia="Times New Roman" w:hAnsi="Times New Roman" w:cs="Times New Roman"/>
        </w:rPr>
        <w:t xml:space="preserve"> million </w:t>
      </w:r>
      <w:r w:rsidRPr="0463FCAD">
        <w:rPr>
          <w:rFonts w:ascii="Times New Roman" w:eastAsia="Times New Roman" w:hAnsi="Times New Roman" w:cs="Times New Roman"/>
        </w:rPr>
        <w:t>to the Annie Armstrong offering, and every dollar of that offering went straight to the mission field. This year's national goal is $80 million. Reaching and even exceeding that goal will mean we can support those currently serving</w:t>
      </w:r>
      <w:r w:rsidR="32B3A76D" w:rsidRPr="0463FCAD">
        <w:rPr>
          <w:rFonts w:ascii="Times New Roman" w:eastAsia="Times New Roman" w:hAnsi="Times New Roman" w:cs="Times New Roman"/>
        </w:rPr>
        <w:t xml:space="preserve"> and </w:t>
      </w:r>
      <w:r w:rsidRPr="0463FCAD">
        <w:rPr>
          <w:rFonts w:ascii="Times New Roman" w:eastAsia="Times New Roman" w:hAnsi="Times New Roman" w:cs="Times New Roman"/>
        </w:rPr>
        <w:t>send out even more missionaries to share Christ with more people all over North America.</w:t>
      </w:r>
    </w:p>
    <w:p w14:paraId="1294EA28" w14:textId="226AA1FC" w:rsidR="002470B7" w:rsidRDefault="002470B7"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t xml:space="preserve">There is, then, no such thing as </w:t>
      </w:r>
      <w:r w:rsidR="4B015280" w:rsidRPr="0463FCAD">
        <w:rPr>
          <w:rFonts w:ascii="Times New Roman" w:eastAsia="Times New Roman" w:hAnsi="Times New Roman" w:cs="Times New Roman"/>
          <w:i/>
          <w:iCs/>
        </w:rPr>
        <w:t>just</w:t>
      </w:r>
      <w:r w:rsidR="5E33945D" w:rsidRPr="0463FCAD">
        <w:rPr>
          <w:rFonts w:ascii="Times New Roman" w:eastAsia="Times New Roman" w:hAnsi="Times New Roman" w:cs="Times New Roman"/>
          <w:i/>
          <w:iCs/>
        </w:rPr>
        <w:t xml:space="preserve"> </w:t>
      </w:r>
      <w:r w:rsidR="4B015280" w:rsidRPr="0463FCAD">
        <w:rPr>
          <w:rFonts w:ascii="Times New Roman" w:eastAsia="Times New Roman" w:hAnsi="Times New Roman" w:cs="Times New Roman"/>
        </w:rPr>
        <w:t xml:space="preserve">a </w:t>
      </w:r>
      <w:r w:rsidRPr="0463FCAD">
        <w:rPr>
          <w:rFonts w:ascii="Times New Roman" w:eastAsia="Times New Roman" w:hAnsi="Times New Roman" w:cs="Times New Roman"/>
        </w:rPr>
        <w:t xml:space="preserve">prayer or a </w:t>
      </w:r>
      <w:r w:rsidRPr="0463FCAD">
        <w:rPr>
          <w:rFonts w:ascii="Times New Roman" w:eastAsia="Times New Roman" w:hAnsi="Times New Roman" w:cs="Times New Roman"/>
          <w:i/>
          <w:iCs/>
        </w:rPr>
        <w:t>tiny</w:t>
      </w:r>
      <w:r w:rsidRPr="0463FCAD">
        <w:rPr>
          <w:rFonts w:ascii="Times New Roman" w:eastAsia="Times New Roman" w:hAnsi="Times New Roman" w:cs="Times New Roman"/>
        </w:rPr>
        <w:t xml:space="preserve"> gif</w:t>
      </w:r>
      <w:r w:rsidR="009E3D5E" w:rsidRPr="0463FCAD">
        <w:rPr>
          <w:rFonts w:ascii="Times New Roman" w:eastAsia="Times New Roman" w:hAnsi="Times New Roman" w:cs="Times New Roman"/>
        </w:rPr>
        <w:t>t because</w:t>
      </w:r>
      <w:r w:rsidRPr="0463FCAD">
        <w:rPr>
          <w:rFonts w:ascii="Times New Roman" w:eastAsia="Times New Roman" w:hAnsi="Times New Roman" w:cs="Times New Roman"/>
        </w:rPr>
        <w:t xml:space="preserve"> God </w:t>
      </w:r>
      <w:r w:rsidR="0077737D" w:rsidRPr="0463FCAD">
        <w:rPr>
          <w:rFonts w:ascii="Times New Roman" w:eastAsia="Times New Roman" w:hAnsi="Times New Roman" w:cs="Times New Roman"/>
        </w:rPr>
        <w:t>promises to</w:t>
      </w:r>
      <w:r w:rsidRPr="0463FCAD">
        <w:rPr>
          <w:rFonts w:ascii="Times New Roman" w:eastAsia="Times New Roman" w:hAnsi="Times New Roman" w:cs="Times New Roman"/>
        </w:rPr>
        <w:t xml:space="preserve"> do above and beyond all that we ask or think</w:t>
      </w:r>
      <w:r w:rsidR="009E3D5E" w:rsidRPr="0463FCAD">
        <w:rPr>
          <w:rFonts w:ascii="Times New Roman" w:eastAsia="Times New Roman" w:hAnsi="Times New Roman" w:cs="Times New Roman"/>
        </w:rPr>
        <w:t xml:space="preserve">. </w:t>
      </w:r>
      <w:r w:rsidR="00402F0E" w:rsidRPr="0463FCAD">
        <w:rPr>
          <w:rFonts w:ascii="Times New Roman" w:eastAsia="Times New Roman" w:hAnsi="Times New Roman" w:cs="Times New Roman"/>
        </w:rPr>
        <w:t>That means w</w:t>
      </w:r>
      <w:r w:rsidR="009E3D5E" w:rsidRPr="0463FCAD">
        <w:rPr>
          <w:rFonts w:ascii="Times New Roman" w:eastAsia="Times New Roman" w:hAnsi="Times New Roman" w:cs="Times New Roman"/>
        </w:rPr>
        <w:t xml:space="preserve">hen we are faithful to pray and give, we can do so </w:t>
      </w:r>
      <w:r w:rsidRPr="0463FCAD">
        <w:rPr>
          <w:rFonts w:ascii="Times New Roman" w:eastAsia="Times New Roman" w:hAnsi="Times New Roman" w:cs="Times New Roman"/>
        </w:rPr>
        <w:t xml:space="preserve">with great expectations, knowing </w:t>
      </w:r>
      <w:r w:rsidR="2B1EA086" w:rsidRPr="0463FCAD">
        <w:rPr>
          <w:rFonts w:ascii="Times New Roman" w:eastAsia="Times New Roman" w:hAnsi="Times New Roman" w:cs="Times New Roman"/>
        </w:rPr>
        <w:t>H</w:t>
      </w:r>
      <w:r w:rsidRPr="0463FCAD">
        <w:rPr>
          <w:rFonts w:ascii="Times New Roman" w:eastAsia="Times New Roman" w:hAnsi="Times New Roman" w:cs="Times New Roman"/>
        </w:rPr>
        <w:t>e will use us all to produce kingdom-sized results far beyond what anyone can imagine.</w:t>
      </w:r>
    </w:p>
    <w:p w14:paraId="1863A6AF" w14:textId="77777777" w:rsidR="005231C4" w:rsidRDefault="005231C4" w:rsidP="0463FCAD">
      <w:pPr>
        <w:spacing w:after="240"/>
        <w:rPr>
          <w:rFonts w:ascii="Times New Roman" w:eastAsia="Times New Roman" w:hAnsi="Times New Roman" w:cs="Times New Roman"/>
        </w:rPr>
      </w:pPr>
    </w:p>
    <w:p w14:paraId="6DC4060B" w14:textId="43D7019D" w:rsidR="005804A3" w:rsidRDefault="006A22F1" w:rsidP="0463FCAD">
      <w:pPr>
        <w:spacing w:before="240" w:after="240"/>
        <w:rPr>
          <w:rFonts w:ascii="Times New Roman" w:eastAsia="Times New Roman" w:hAnsi="Times New Roman" w:cs="Times New Roman"/>
        </w:rPr>
      </w:pPr>
      <w:r w:rsidRPr="0463FCAD">
        <w:rPr>
          <w:rFonts w:ascii="Times New Roman" w:eastAsia="Times New Roman" w:hAnsi="Times New Roman" w:cs="Times New Roman"/>
        </w:rPr>
        <w:t xml:space="preserve"> </w:t>
      </w:r>
    </w:p>
    <w:sectPr w:rsidR="00580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yv61wNpy" int2:invalidationBookmarkName="" int2:hashCode="6FAgWIKc+6Uak8" int2:id="ovReD9h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F14A01"/>
    <w:multiLevelType w:val="hybridMultilevel"/>
    <w:tmpl w:val="A624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B2077"/>
    <w:multiLevelType w:val="hybridMultilevel"/>
    <w:tmpl w:val="75CA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C0008"/>
    <w:multiLevelType w:val="hybridMultilevel"/>
    <w:tmpl w:val="DC02C862"/>
    <w:lvl w:ilvl="0" w:tplc="8A62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8E31D5"/>
    <w:multiLevelType w:val="hybridMultilevel"/>
    <w:tmpl w:val="F798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5474F"/>
    <w:multiLevelType w:val="hybridMultilevel"/>
    <w:tmpl w:val="9E3E3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03CBA"/>
    <w:multiLevelType w:val="hybridMultilevel"/>
    <w:tmpl w:val="AFC0FA00"/>
    <w:lvl w:ilvl="0" w:tplc="CD6AEF22">
      <w:start w:val="1"/>
      <w:numFmt w:val="upperLetter"/>
      <w:lvlText w:val="%1)"/>
      <w:lvlJc w:val="left"/>
      <w:pPr>
        <w:ind w:left="720" w:hanging="360"/>
      </w:pPr>
      <w:rPr>
        <w:rFonts w:eastAsiaTheme="minorHAnsi"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C214E2"/>
    <w:multiLevelType w:val="hybridMultilevel"/>
    <w:tmpl w:val="429CDAC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6B39ED"/>
    <w:multiLevelType w:val="hybridMultilevel"/>
    <w:tmpl w:val="BDDACEFA"/>
    <w:lvl w:ilvl="0" w:tplc="A2D40E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59604">
    <w:abstractNumId w:val="8"/>
  </w:num>
  <w:num w:numId="2" w16cid:durableId="1743481823">
    <w:abstractNumId w:val="3"/>
  </w:num>
  <w:num w:numId="3" w16cid:durableId="1341547916">
    <w:abstractNumId w:val="6"/>
  </w:num>
  <w:num w:numId="4" w16cid:durableId="1585526928">
    <w:abstractNumId w:val="2"/>
  </w:num>
  <w:num w:numId="5" w16cid:durableId="1757707426">
    <w:abstractNumId w:val="1"/>
  </w:num>
  <w:num w:numId="6" w16cid:durableId="178470389">
    <w:abstractNumId w:val="0"/>
  </w:num>
  <w:num w:numId="7" w16cid:durableId="1123964922">
    <w:abstractNumId w:val="5"/>
  </w:num>
  <w:num w:numId="8" w16cid:durableId="276447860">
    <w:abstractNumId w:val="7"/>
  </w:num>
  <w:num w:numId="9" w16cid:durableId="314340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D5"/>
    <w:rsid w:val="000006F7"/>
    <w:rsid w:val="0000161E"/>
    <w:rsid w:val="000033EA"/>
    <w:rsid w:val="00004098"/>
    <w:rsid w:val="00004D67"/>
    <w:rsid w:val="000050C6"/>
    <w:rsid w:val="00005137"/>
    <w:rsid w:val="000052DE"/>
    <w:rsid w:val="00005842"/>
    <w:rsid w:val="0000639A"/>
    <w:rsid w:val="000113AB"/>
    <w:rsid w:val="000128E9"/>
    <w:rsid w:val="00012D34"/>
    <w:rsid w:val="00020BCB"/>
    <w:rsid w:val="00021F92"/>
    <w:rsid w:val="000230DE"/>
    <w:rsid w:val="000231F3"/>
    <w:rsid w:val="0002538F"/>
    <w:rsid w:val="000260A7"/>
    <w:rsid w:val="00027053"/>
    <w:rsid w:val="000275EC"/>
    <w:rsid w:val="000305FA"/>
    <w:rsid w:val="00031CB7"/>
    <w:rsid w:val="00034E57"/>
    <w:rsid w:val="00037698"/>
    <w:rsid w:val="00037A91"/>
    <w:rsid w:val="0004000A"/>
    <w:rsid w:val="00040048"/>
    <w:rsid w:val="00040476"/>
    <w:rsid w:val="000405E6"/>
    <w:rsid w:val="00043B2B"/>
    <w:rsid w:val="0004527C"/>
    <w:rsid w:val="000457E1"/>
    <w:rsid w:val="000470E9"/>
    <w:rsid w:val="00050232"/>
    <w:rsid w:val="000527CE"/>
    <w:rsid w:val="00055E8A"/>
    <w:rsid w:val="000572C6"/>
    <w:rsid w:val="00057934"/>
    <w:rsid w:val="000604F1"/>
    <w:rsid w:val="0006095E"/>
    <w:rsid w:val="00060EC1"/>
    <w:rsid w:val="00063F31"/>
    <w:rsid w:val="0006613F"/>
    <w:rsid w:val="0006627E"/>
    <w:rsid w:val="00067ECB"/>
    <w:rsid w:val="0007275B"/>
    <w:rsid w:val="000729F1"/>
    <w:rsid w:val="000741EA"/>
    <w:rsid w:val="00074E58"/>
    <w:rsid w:val="000751BA"/>
    <w:rsid w:val="00076068"/>
    <w:rsid w:val="000813F4"/>
    <w:rsid w:val="000847CF"/>
    <w:rsid w:val="00085147"/>
    <w:rsid w:val="00086471"/>
    <w:rsid w:val="00090C05"/>
    <w:rsid w:val="00091393"/>
    <w:rsid w:val="000936F1"/>
    <w:rsid w:val="00094BC3"/>
    <w:rsid w:val="000A0FAD"/>
    <w:rsid w:val="000A2F09"/>
    <w:rsid w:val="000A33B5"/>
    <w:rsid w:val="000A3DD9"/>
    <w:rsid w:val="000A420C"/>
    <w:rsid w:val="000A446F"/>
    <w:rsid w:val="000A4CB9"/>
    <w:rsid w:val="000A6188"/>
    <w:rsid w:val="000A75EC"/>
    <w:rsid w:val="000A7C04"/>
    <w:rsid w:val="000B1DE0"/>
    <w:rsid w:val="000B3541"/>
    <w:rsid w:val="000B3AF9"/>
    <w:rsid w:val="000B4E60"/>
    <w:rsid w:val="000B5F92"/>
    <w:rsid w:val="000B6A8A"/>
    <w:rsid w:val="000C007F"/>
    <w:rsid w:val="000C16FE"/>
    <w:rsid w:val="000C34E8"/>
    <w:rsid w:val="000C5630"/>
    <w:rsid w:val="000C6E69"/>
    <w:rsid w:val="000C77EA"/>
    <w:rsid w:val="000D04DD"/>
    <w:rsid w:val="000D61F6"/>
    <w:rsid w:val="000D73F7"/>
    <w:rsid w:val="000D7D1B"/>
    <w:rsid w:val="000E23F3"/>
    <w:rsid w:val="000E4803"/>
    <w:rsid w:val="000E5D6A"/>
    <w:rsid w:val="000F1DC5"/>
    <w:rsid w:val="000F6014"/>
    <w:rsid w:val="000F65E6"/>
    <w:rsid w:val="000F67C7"/>
    <w:rsid w:val="000F773A"/>
    <w:rsid w:val="001003F1"/>
    <w:rsid w:val="00100473"/>
    <w:rsid w:val="00101674"/>
    <w:rsid w:val="001018AB"/>
    <w:rsid w:val="0010377A"/>
    <w:rsid w:val="001051C2"/>
    <w:rsid w:val="00105D69"/>
    <w:rsid w:val="00105DDA"/>
    <w:rsid w:val="0011379F"/>
    <w:rsid w:val="0011482D"/>
    <w:rsid w:val="00114AA3"/>
    <w:rsid w:val="00114F87"/>
    <w:rsid w:val="001163DA"/>
    <w:rsid w:val="00117285"/>
    <w:rsid w:val="001178C8"/>
    <w:rsid w:val="00123665"/>
    <w:rsid w:val="00126D77"/>
    <w:rsid w:val="00127676"/>
    <w:rsid w:val="00130EC2"/>
    <w:rsid w:val="0013479E"/>
    <w:rsid w:val="00136BD5"/>
    <w:rsid w:val="00140880"/>
    <w:rsid w:val="00140D3C"/>
    <w:rsid w:val="00144858"/>
    <w:rsid w:val="00145513"/>
    <w:rsid w:val="00146744"/>
    <w:rsid w:val="001469B3"/>
    <w:rsid w:val="00147A78"/>
    <w:rsid w:val="00150931"/>
    <w:rsid w:val="00153578"/>
    <w:rsid w:val="0015432D"/>
    <w:rsid w:val="001647B6"/>
    <w:rsid w:val="001654AE"/>
    <w:rsid w:val="001671BF"/>
    <w:rsid w:val="0017205D"/>
    <w:rsid w:val="00172D83"/>
    <w:rsid w:val="00172F18"/>
    <w:rsid w:val="001737A7"/>
    <w:rsid w:val="001762E0"/>
    <w:rsid w:val="001765AF"/>
    <w:rsid w:val="00176F46"/>
    <w:rsid w:val="00176FEA"/>
    <w:rsid w:val="00177510"/>
    <w:rsid w:val="00177AFB"/>
    <w:rsid w:val="001803EF"/>
    <w:rsid w:val="001811C1"/>
    <w:rsid w:val="00183021"/>
    <w:rsid w:val="00183638"/>
    <w:rsid w:val="0019272D"/>
    <w:rsid w:val="001928C1"/>
    <w:rsid w:val="00192D9F"/>
    <w:rsid w:val="0019340E"/>
    <w:rsid w:val="001935E8"/>
    <w:rsid w:val="0019460A"/>
    <w:rsid w:val="00194B91"/>
    <w:rsid w:val="0019556D"/>
    <w:rsid w:val="00197F7D"/>
    <w:rsid w:val="001A0762"/>
    <w:rsid w:val="001A1A0D"/>
    <w:rsid w:val="001A32BF"/>
    <w:rsid w:val="001A3D5A"/>
    <w:rsid w:val="001A4FA1"/>
    <w:rsid w:val="001B170E"/>
    <w:rsid w:val="001B2CFB"/>
    <w:rsid w:val="001C0345"/>
    <w:rsid w:val="001C07C1"/>
    <w:rsid w:val="001C137B"/>
    <w:rsid w:val="001C239E"/>
    <w:rsid w:val="001C23A5"/>
    <w:rsid w:val="001C3499"/>
    <w:rsid w:val="001C3E3A"/>
    <w:rsid w:val="001C4AD5"/>
    <w:rsid w:val="001C76DC"/>
    <w:rsid w:val="001D1EA2"/>
    <w:rsid w:val="001D45EB"/>
    <w:rsid w:val="001D6A09"/>
    <w:rsid w:val="001E1239"/>
    <w:rsid w:val="001E1366"/>
    <w:rsid w:val="001E21D3"/>
    <w:rsid w:val="001E23F2"/>
    <w:rsid w:val="001E3139"/>
    <w:rsid w:val="001E4668"/>
    <w:rsid w:val="001E5369"/>
    <w:rsid w:val="001E750E"/>
    <w:rsid w:val="001F027A"/>
    <w:rsid w:val="001F029C"/>
    <w:rsid w:val="001F0425"/>
    <w:rsid w:val="001F10B4"/>
    <w:rsid w:val="001F2626"/>
    <w:rsid w:val="001F554C"/>
    <w:rsid w:val="001F6443"/>
    <w:rsid w:val="001F7DF0"/>
    <w:rsid w:val="002007B8"/>
    <w:rsid w:val="0020080D"/>
    <w:rsid w:val="0020141B"/>
    <w:rsid w:val="0020144A"/>
    <w:rsid w:val="00204344"/>
    <w:rsid w:val="0020453D"/>
    <w:rsid w:val="002079FD"/>
    <w:rsid w:val="002122C3"/>
    <w:rsid w:val="00212B04"/>
    <w:rsid w:val="0021325C"/>
    <w:rsid w:val="00215EE1"/>
    <w:rsid w:val="0021663E"/>
    <w:rsid w:val="0021776B"/>
    <w:rsid w:val="002220B5"/>
    <w:rsid w:val="00222C97"/>
    <w:rsid w:val="00222F6D"/>
    <w:rsid w:val="00225015"/>
    <w:rsid w:val="002275A3"/>
    <w:rsid w:val="0023129E"/>
    <w:rsid w:val="002313EB"/>
    <w:rsid w:val="002319F3"/>
    <w:rsid w:val="00232E3D"/>
    <w:rsid w:val="002337B5"/>
    <w:rsid w:val="00236302"/>
    <w:rsid w:val="002365EA"/>
    <w:rsid w:val="0024094B"/>
    <w:rsid w:val="00241177"/>
    <w:rsid w:val="002416E4"/>
    <w:rsid w:val="00242F01"/>
    <w:rsid w:val="002437F9"/>
    <w:rsid w:val="002451F9"/>
    <w:rsid w:val="002462E3"/>
    <w:rsid w:val="002463A0"/>
    <w:rsid w:val="002470B7"/>
    <w:rsid w:val="00247987"/>
    <w:rsid w:val="002479A7"/>
    <w:rsid w:val="00251380"/>
    <w:rsid w:val="00254C2C"/>
    <w:rsid w:val="00256648"/>
    <w:rsid w:val="00257B5F"/>
    <w:rsid w:val="00257EB2"/>
    <w:rsid w:val="00260844"/>
    <w:rsid w:val="00264F05"/>
    <w:rsid w:val="00267808"/>
    <w:rsid w:val="00270CA4"/>
    <w:rsid w:val="0027359B"/>
    <w:rsid w:val="00275575"/>
    <w:rsid w:val="0027564C"/>
    <w:rsid w:val="00275A7E"/>
    <w:rsid w:val="00277B33"/>
    <w:rsid w:val="00277E69"/>
    <w:rsid w:val="00281440"/>
    <w:rsid w:val="00281464"/>
    <w:rsid w:val="0028199D"/>
    <w:rsid w:val="00283920"/>
    <w:rsid w:val="002867FF"/>
    <w:rsid w:val="00290045"/>
    <w:rsid w:val="00290699"/>
    <w:rsid w:val="00290941"/>
    <w:rsid w:val="00290AFB"/>
    <w:rsid w:val="00291868"/>
    <w:rsid w:val="002922FC"/>
    <w:rsid w:val="002927F4"/>
    <w:rsid w:val="00292F4B"/>
    <w:rsid w:val="00294791"/>
    <w:rsid w:val="002955DD"/>
    <w:rsid w:val="002A16E3"/>
    <w:rsid w:val="002A2186"/>
    <w:rsid w:val="002A3610"/>
    <w:rsid w:val="002A3C3F"/>
    <w:rsid w:val="002A65A1"/>
    <w:rsid w:val="002B0C81"/>
    <w:rsid w:val="002B3FB1"/>
    <w:rsid w:val="002B5408"/>
    <w:rsid w:val="002B5C28"/>
    <w:rsid w:val="002B61D3"/>
    <w:rsid w:val="002B65E7"/>
    <w:rsid w:val="002B69B6"/>
    <w:rsid w:val="002B78AC"/>
    <w:rsid w:val="002C0F22"/>
    <w:rsid w:val="002C1363"/>
    <w:rsid w:val="002C26D0"/>
    <w:rsid w:val="002C292C"/>
    <w:rsid w:val="002C2F7A"/>
    <w:rsid w:val="002C58E9"/>
    <w:rsid w:val="002C6939"/>
    <w:rsid w:val="002C6C07"/>
    <w:rsid w:val="002C7F80"/>
    <w:rsid w:val="002D004E"/>
    <w:rsid w:val="002D1352"/>
    <w:rsid w:val="002D350B"/>
    <w:rsid w:val="002D4445"/>
    <w:rsid w:val="002D6305"/>
    <w:rsid w:val="002D6A5D"/>
    <w:rsid w:val="002D6F6A"/>
    <w:rsid w:val="002E02B9"/>
    <w:rsid w:val="002E0D00"/>
    <w:rsid w:val="002E3249"/>
    <w:rsid w:val="002E3759"/>
    <w:rsid w:val="002E43E5"/>
    <w:rsid w:val="002E4755"/>
    <w:rsid w:val="002E5D60"/>
    <w:rsid w:val="002E72A6"/>
    <w:rsid w:val="002E7548"/>
    <w:rsid w:val="002F0399"/>
    <w:rsid w:val="002F098C"/>
    <w:rsid w:val="002F133D"/>
    <w:rsid w:val="002F204A"/>
    <w:rsid w:val="002F46F2"/>
    <w:rsid w:val="002F4DF6"/>
    <w:rsid w:val="002F607E"/>
    <w:rsid w:val="002F6F00"/>
    <w:rsid w:val="003008DF"/>
    <w:rsid w:val="00301EF3"/>
    <w:rsid w:val="00303910"/>
    <w:rsid w:val="00303988"/>
    <w:rsid w:val="00304E77"/>
    <w:rsid w:val="00305C5F"/>
    <w:rsid w:val="00306A0A"/>
    <w:rsid w:val="003077BA"/>
    <w:rsid w:val="003133E9"/>
    <w:rsid w:val="00313EAB"/>
    <w:rsid w:val="00315639"/>
    <w:rsid w:val="0031794C"/>
    <w:rsid w:val="003205DA"/>
    <w:rsid w:val="00321295"/>
    <w:rsid w:val="00323417"/>
    <w:rsid w:val="003244F7"/>
    <w:rsid w:val="00324FFF"/>
    <w:rsid w:val="0032616B"/>
    <w:rsid w:val="00326CC6"/>
    <w:rsid w:val="003276F3"/>
    <w:rsid w:val="003302F1"/>
    <w:rsid w:val="0033065A"/>
    <w:rsid w:val="003306EC"/>
    <w:rsid w:val="003309C5"/>
    <w:rsid w:val="00331215"/>
    <w:rsid w:val="0033142A"/>
    <w:rsid w:val="00331CD5"/>
    <w:rsid w:val="00333F4A"/>
    <w:rsid w:val="00336164"/>
    <w:rsid w:val="00336AA8"/>
    <w:rsid w:val="00336FA1"/>
    <w:rsid w:val="00340998"/>
    <w:rsid w:val="003413FD"/>
    <w:rsid w:val="003427EA"/>
    <w:rsid w:val="003440F7"/>
    <w:rsid w:val="00344C24"/>
    <w:rsid w:val="00344EFE"/>
    <w:rsid w:val="00346419"/>
    <w:rsid w:val="00346F2D"/>
    <w:rsid w:val="003471A4"/>
    <w:rsid w:val="00347E7E"/>
    <w:rsid w:val="0035016A"/>
    <w:rsid w:val="00351A98"/>
    <w:rsid w:val="00353668"/>
    <w:rsid w:val="00353AB9"/>
    <w:rsid w:val="00357822"/>
    <w:rsid w:val="003615E1"/>
    <w:rsid w:val="00362FCD"/>
    <w:rsid w:val="00364060"/>
    <w:rsid w:val="0036480F"/>
    <w:rsid w:val="00365B7A"/>
    <w:rsid w:val="00366EBC"/>
    <w:rsid w:val="00367983"/>
    <w:rsid w:val="00370A1F"/>
    <w:rsid w:val="00373377"/>
    <w:rsid w:val="00374D74"/>
    <w:rsid w:val="00375F7C"/>
    <w:rsid w:val="00376821"/>
    <w:rsid w:val="003814BE"/>
    <w:rsid w:val="00383F3D"/>
    <w:rsid w:val="0038470A"/>
    <w:rsid w:val="00387580"/>
    <w:rsid w:val="00391EBA"/>
    <w:rsid w:val="00394990"/>
    <w:rsid w:val="003953A6"/>
    <w:rsid w:val="003955A8"/>
    <w:rsid w:val="0039652B"/>
    <w:rsid w:val="003967C6"/>
    <w:rsid w:val="0039683F"/>
    <w:rsid w:val="00396F64"/>
    <w:rsid w:val="003A025E"/>
    <w:rsid w:val="003A17E9"/>
    <w:rsid w:val="003A3166"/>
    <w:rsid w:val="003A40F8"/>
    <w:rsid w:val="003A5DD7"/>
    <w:rsid w:val="003A6DD9"/>
    <w:rsid w:val="003A7E7F"/>
    <w:rsid w:val="003B0618"/>
    <w:rsid w:val="003B1DC0"/>
    <w:rsid w:val="003B36F9"/>
    <w:rsid w:val="003B4C31"/>
    <w:rsid w:val="003B61F5"/>
    <w:rsid w:val="003B7F97"/>
    <w:rsid w:val="003C03AA"/>
    <w:rsid w:val="003C219D"/>
    <w:rsid w:val="003C3775"/>
    <w:rsid w:val="003C46BD"/>
    <w:rsid w:val="003C5712"/>
    <w:rsid w:val="003D092A"/>
    <w:rsid w:val="003D0EE6"/>
    <w:rsid w:val="003D2345"/>
    <w:rsid w:val="003D2F6A"/>
    <w:rsid w:val="003D77AF"/>
    <w:rsid w:val="003E4085"/>
    <w:rsid w:val="003E4457"/>
    <w:rsid w:val="003E4CE3"/>
    <w:rsid w:val="003E547E"/>
    <w:rsid w:val="003E54B3"/>
    <w:rsid w:val="003E56AC"/>
    <w:rsid w:val="003E7077"/>
    <w:rsid w:val="003F12BE"/>
    <w:rsid w:val="003F133D"/>
    <w:rsid w:val="003F1998"/>
    <w:rsid w:val="003F3C89"/>
    <w:rsid w:val="003F6C82"/>
    <w:rsid w:val="003F71E9"/>
    <w:rsid w:val="003F73C9"/>
    <w:rsid w:val="0040024E"/>
    <w:rsid w:val="0040058B"/>
    <w:rsid w:val="00402F0E"/>
    <w:rsid w:val="00404905"/>
    <w:rsid w:val="00404CD7"/>
    <w:rsid w:val="00404DFC"/>
    <w:rsid w:val="0040705C"/>
    <w:rsid w:val="0040785E"/>
    <w:rsid w:val="004120AB"/>
    <w:rsid w:val="00413DAD"/>
    <w:rsid w:val="004152E1"/>
    <w:rsid w:val="00417301"/>
    <w:rsid w:val="00420BE4"/>
    <w:rsid w:val="00422841"/>
    <w:rsid w:val="00423347"/>
    <w:rsid w:val="004243C3"/>
    <w:rsid w:val="00425555"/>
    <w:rsid w:val="00426187"/>
    <w:rsid w:val="00430F27"/>
    <w:rsid w:val="00431178"/>
    <w:rsid w:val="00431A4E"/>
    <w:rsid w:val="00431A9E"/>
    <w:rsid w:val="0043426A"/>
    <w:rsid w:val="00440D6C"/>
    <w:rsid w:val="0044167A"/>
    <w:rsid w:val="00441BDC"/>
    <w:rsid w:val="00441C9A"/>
    <w:rsid w:val="0044246F"/>
    <w:rsid w:val="00444537"/>
    <w:rsid w:val="0044510E"/>
    <w:rsid w:val="0044568C"/>
    <w:rsid w:val="004503E2"/>
    <w:rsid w:val="004504D4"/>
    <w:rsid w:val="00454D13"/>
    <w:rsid w:val="00454F93"/>
    <w:rsid w:val="0046087A"/>
    <w:rsid w:val="00461638"/>
    <w:rsid w:val="0046368E"/>
    <w:rsid w:val="004636EA"/>
    <w:rsid w:val="00463786"/>
    <w:rsid w:val="00463B67"/>
    <w:rsid w:val="0046446B"/>
    <w:rsid w:val="00474CD2"/>
    <w:rsid w:val="004756DC"/>
    <w:rsid w:val="00477888"/>
    <w:rsid w:val="004813C4"/>
    <w:rsid w:val="0048188F"/>
    <w:rsid w:val="00482A03"/>
    <w:rsid w:val="00483B90"/>
    <w:rsid w:val="00484AFB"/>
    <w:rsid w:val="00485B7C"/>
    <w:rsid w:val="00487699"/>
    <w:rsid w:val="004878EA"/>
    <w:rsid w:val="0049131A"/>
    <w:rsid w:val="00491429"/>
    <w:rsid w:val="004931AA"/>
    <w:rsid w:val="004958C9"/>
    <w:rsid w:val="00496B8B"/>
    <w:rsid w:val="004972E4"/>
    <w:rsid w:val="0049780C"/>
    <w:rsid w:val="004A071A"/>
    <w:rsid w:val="004A256C"/>
    <w:rsid w:val="004A381A"/>
    <w:rsid w:val="004A3832"/>
    <w:rsid w:val="004A6BD0"/>
    <w:rsid w:val="004A76A6"/>
    <w:rsid w:val="004B113A"/>
    <w:rsid w:val="004B35FB"/>
    <w:rsid w:val="004B3959"/>
    <w:rsid w:val="004B5307"/>
    <w:rsid w:val="004B59E6"/>
    <w:rsid w:val="004B72C8"/>
    <w:rsid w:val="004C0543"/>
    <w:rsid w:val="004C7399"/>
    <w:rsid w:val="004C7F9E"/>
    <w:rsid w:val="004D1B3D"/>
    <w:rsid w:val="004D2F16"/>
    <w:rsid w:val="004D5B13"/>
    <w:rsid w:val="004D6BE1"/>
    <w:rsid w:val="004D6E70"/>
    <w:rsid w:val="004D72F9"/>
    <w:rsid w:val="004E1214"/>
    <w:rsid w:val="004E21E2"/>
    <w:rsid w:val="004E3725"/>
    <w:rsid w:val="004E438D"/>
    <w:rsid w:val="004E6526"/>
    <w:rsid w:val="004E6A5F"/>
    <w:rsid w:val="004E7302"/>
    <w:rsid w:val="004E7790"/>
    <w:rsid w:val="004F1A2A"/>
    <w:rsid w:val="004F1FAE"/>
    <w:rsid w:val="004F3570"/>
    <w:rsid w:val="004F3A5D"/>
    <w:rsid w:val="004F496A"/>
    <w:rsid w:val="004F57C1"/>
    <w:rsid w:val="004F6F51"/>
    <w:rsid w:val="0050093B"/>
    <w:rsid w:val="005031E5"/>
    <w:rsid w:val="00504018"/>
    <w:rsid w:val="00505062"/>
    <w:rsid w:val="0050591D"/>
    <w:rsid w:val="0050657E"/>
    <w:rsid w:val="0050798A"/>
    <w:rsid w:val="00510E5E"/>
    <w:rsid w:val="005135C6"/>
    <w:rsid w:val="00513CF9"/>
    <w:rsid w:val="00515661"/>
    <w:rsid w:val="005167DA"/>
    <w:rsid w:val="00517A91"/>
    <w:rsid w:val="00517AC1"/>
    <w:rsid w:val="00520A38"/>
    <w:rsid w:val="00520D0B"/>
    <w:rsid w:val="00520F12"/>
    <w:rsid w:val="00521036"/>
    <w:rsid w:val="005214CC"/>
    <w:rsid w:val="0052223B"/>
    <w:rsid w:val="005231C4"/>
    <w:rsid w:val="00524E0E"/>
    <w:rsid w:val="00525263"/>
    <w:rsid w:val="00525B41"/>
    <w:rsid w:val="00525D1A"/>
    <w:rsid w:val="00532336"/>
    <w:rsid w:val="005330FD"/>
    <w:rsid w:val="00534156"/>
    <w:rsid w:val="0053559B"/>
    <w:rsid w:val="00536751"/>
    <w:rsid w:val="005369F7"/>
    <w:rsid w:val="00536B6D"/>
    <w:rsid w:val="00537847"/>
    <w:rsid w:val="00540638"/>
    <w:rsid w:val="005410D5"/>
    <w:rsid w:val="00543168"/>
    <w:rsid w:val="00543A99"/>
    <w:rsid w:val="00544935"/>
    <w:rsid w:val="005460CF"/>
    <w:rsid w:val="005464D4"/>
    <w:rsid w:val="00546AE7"/>
    <w:rsid w:val="00546B6B"/>
    <w:rsid w:val="00547E4F"/>
    <w:rsid w:val="00550833"/>
    <w:rsid w:val="00550B29"/>
    <w:rsid w:val="00551027"/>
    <w:rsid w:val="00551ED0"/>
    <w:rsid w:val="005534FA"/>
    <w:rsid w:val="00555205"/>
    <w:rsid w:val="00556BBB"/>
    <w:rsid w:val="00557564"/>
    <w:rsid w:val="0056094D"/>
    <w:rsid w:val="00560F39"/>
    <w:rsid w:val="00562950"/>
    <w:rsid w:val="00563667"/>
    <w:rsid w:val="00563818"/>
    <w:rsid w:val="005715F8"/>
    <w:rsid w:val="0057259F"/>
    <w:rsid w:val="00573640"/>
    <w:rsid w:val="00573EEF"/>
    <w:rsid w:val="00574A3D"/>
    <w:rsid w:val="0057516D"/>
    <w:rsid w:val="00575846"/>
    <w:rsid w:val="00580244"/>
    <w:rsid w:val="005804A3"/>
    <w:rsid w:val="00584E3A"/>
    <w:rsid w:val="0058508C"/>
    <w:rsid w:val="00585224"/>
    <w:rsid w:val="005870BE"/>
    <w:rsid w:val="00592A34"/>
    <w:rsid w:val="00592D9D"/>
    <w:rsid w:val="005940D0"/>
    <w:rsid w:val="0059425F"/>
    <w:rsid w:val="00596427"/>
    <w:rsid w:val="00597D62"/>
    <w:rsid w:val="005A14FA"/>
    <w:rsid w:val="005A1561"/>
    <w:rsid w:val="005A1D50"/>
    <w:rsid w:val="005A23E4"/>
    <w:rsid w:val="005A35D3"/>
    <w:rsid w:val="005A4258"/>
    <w:rsid w:val="005A4897"/>
    <w:rsid w:val="005A55A5"/>
    <w:rsid w:val="005A57AB"/>
    <w:rsid w:val="005B061A"/>
    <w:rsid w:val="005B3CF7"/>
    <w:rsid w:val="005B4180"/>
    <w:rsid w:val="005B537F"/>
    <w:rsid w:val="005B575A"/>
    <w:rsid w:val="005B6FB8"/>
    <w:rsid w:val="005C3A8D"/>
    <w:rsid w:val="005C4080"/>
    <w:rsid w:val="005C6E3E"/>
    <w:rsid w:val="005C7244"/>
    <w:rsid w:val="005D000E"/>
    <w:rsid w:val="005D13CA"/>
    <w:rsid w:val="005D21BE"/>
    <w:rsid w:val="005D2793"/>
    <w:rsid w:val="005D27E9"/>
    <w:rsid w:val="005D2E52"/>
    <w:rsid w:val="005D4162"/>
    <w:rsid w:val="005D45B2"/>
    <w:rsid w:val="005D47A0"/>
    <w:rsid w:val="005D5C44"/>
    <w:rsid w:val="005D75EE"/>
    <w:rsid w:val="005E341E"/>
    <w:rsid w:val="005E413D"/>
    <w:rsid w:val="005E453B"/>
    <w:rsid w:val="005E4D26"/>
    <w:rsid w:val="005E5644"/>
    <w:rsid w:val="005E5AA4"/>
    <w:rsid w:val="005E74CC"/>
    <w:rsid w:val="005E77A1"/>
    <w:rsid w:val="005F0E20"/>
    <w:rsid w:val="005F1DA5"/>
    <w:rsid w:val="005F2202"/>
    <w:rsid w:val="005F4B97"/>
    <w:rsid w:val="005F5967"/>
    <w:rsid w:val="005F672D"/>
    <w:rsid w:val="00600ABA"/>
    <w:rsid w:val="00600ACE"/>
    <w:rsid w:val="00602C03"/>
    <w:rsid w:val="00602FAF"/>
    <w:rsid w:val="00603F1B"/>
    <w:rsid w:val="0060427E"/>
    <w:rsid w:val="0060441A"/>
    <w:rsid w:val="00604A17"/>
    <w:rsid w:val="00605EE1"/>
    <w:rsid w:val="00606B52"/>
    <w:rsid w:val="00607165"/>
    <w:rsid w:val="00607F30"/>
    <w:rsid w:val="006114E9"/>
    <w:rsid w:val="00611695"/>
    <w:rsid w:val="00612EB3"/>
    <w:rsid w:val="0061551B"/>
    <w:rsid w:val="006178BF"/>
    <w:rsid w:val="00617FBC"/>
    <w:rsid w:val="00620E2D"/>
    <w:rsid w:val="00621142"/>
    <w:rsid w:val="0062260F"/>
    <w:rsid w:val="0062310C"/>
    <w:rsid w:val="00623EE2"/>
    <w:rsid w:val="0062401B"/>
    <w:rsid w:val="00624BE4"/>
    <w:rsid w:val="00625589"/>
    <w:rsid w:val="006257AA"/>
    <w:rsid w:val="00630157"/>
    <w:rsid w:val="00631E75"/>
    <w:rsid w:val="00633BE2"/>
    <w:rsid w:val="006347F5"/>
    <w:rsid w:val="00640B44"/>
    <w:rsid w:val="0064108F"/>
    <w:rsid w:val="00641448"/>
    <w:rsid w:val="006429AC"/>
    <w:rsid w:val="00642F20"/>
    <w:rsid w:val="006442BA"/>
    <w:rsid w:val="0064530F"/>
    <w:rsid w:val="00646CA0"/>
    <w:rsid w:val="00652113"/>
    <w:rsid w:val="00655D73"/>
    <w:rsid w:val="0065667E"/>
    <w:rsid w:val="0065725A"/>
    <w:rsid w:val="00664307"/>
    <w:rsid w:val="0066785F"/>
    <w:rsid w:val="00670BD9"/>
    <w:rsid w:val="006747F9"/>
    <w:rsid w:val="006763DE"/>
    <w:rsid w:val="00676BC9"/>
    <w:rsid w:val="00677552"/>
    <w:rsid w:val="00677F52"/>
    <w:rsid w:val="00680966"/>
    <w:rsid w:val="00681019"/>
    <w:rsid w:val="00681A8B"/>
    <w:rsid w:val="0068286A"/>
    <w:rsid w:val="00682CD3"/>
    <w:rsid w:val="00683000"/>
    <w:rsid w:val="006834F6"/>
    <w:rsid w:val="0068350C"/>
    <w:rsid w:val="00684131"/>
    <w:rsid w:val="006850D2"/>
    <w:rsid w:val="00685E66"/>
    <w:rsid w:val="0068720C"/>
    <w:rsid w:val="00690DF9"/>
    <w:rsid w:val="00692F76"/>
    <w:rsid w:val="0069326D"/>
    <w:rsid w:val="00696E43"/>
    <w:rsid w:val="00697723"/>
    <w:rsid w:val="006A00F0"/>
    <w:rsid w:val="006A22F1"/>
    <w:rsid w:val="006A249B"/>
    <w:rsid w:val="006A4185"/>
    <w:rsid w:val="006A45D8"/>
    <w:rsid w:val="006A4806"/>
    <w:rsid w:val="006A6489"/>
    <w:rsid w:val="006A6B4F"/>
    <w:rsid w:val="006B05D3"/>
    <w:rsid w:val="006B37E5"/>
    <w:rsid w:val="006B3C52"/>
    <w:rsid w:val="006B5FB9"/>
    <w:rsid w:val="006B6EAD"/>
    <w:rsid w:val="006C0B89"/>
    <w:rsid w:val="006C1263"/>
    <w:rsid w:val="006C16EE"/>
    <w:rsid w:val="006C1B1B"/>
    <w:rsid w:val="006C2AB4"/>
    <w:rsid w:val="006C352D"/>
    <w:rsid w:val="006D187B"/>
    <w:rsid w:val="006D1F59"/>
    <w:rsid w:val="006D2CBC"/>
    <w:rsid w:val="006D350A"/>
    <w:rsid w:val="006D430B"/>
    <w:rsid w:val="006D4368"/>
    <w:rsid w:val="006D43B6"/>
    <w:rsid w:val="006D4A40"/>
    <w:rsid w:val="006D51D6"/>
    <w:rsid w:val="006D58B0"/>
    <w:rsid w:val="006E045C"/>
    <w:rsid w:val="006E1CC9"/>
    <w:rsid w:val="006E2AD3"/>
    <w:rsid w:val="006E3968"/>
    <w:rsid w:val="006E5422"/>
    <w:rsid w:val="006E608A"/>
    <w:rsid w:val="006E70B6"/>
    <w:rsid w:val="006F2374"/>
    <w:rsid w:val="006F5042"/>
    <w:rsid w:val="006F5EB7"/>
    <w:rsid w:val="006F6325"/>
    <w:rsid w:val="006F66B3"/>
    <w:rsid w:val="006F7D21"/>
    <w:rsid w:val="007026A2"/>
    <w:rsid w:val="00702865"/>
    <w:rsid w:val="00704C17"/>
    <w:rsid w:val="00704E59"/>
    <w:rsid w:val="007054CD"/>
    <w:rsid w:val="00705E7E"/>
    <w:rsid w:val="00706A8B"/>
    <w:rsid w:val="00710FEB"/>
    <w:rsid w:val="007112AC"/>
    <w:rsid w:val="007125C1"/>
    <w:rsid w:val="00713F81"/>
    <w:rsid w:val="00714564"/>
    <w:rsid w:val="0071577E"/>
    <w:rsid w:val="00715CA1"/>
    <w:rsid w:val="00715D58"/>
    <w:rsid w:val="007167B4"/>
    <w:rsid w:val="007168D1"/>
    <w:rsid w:val="00717C10"/>
    <w:rsid w:val="00720406"/>
    <w:rsid w:val="0072049E"/>
    <w:rsid w:val="00720628"/>
    <w:rsid w:val="007232D3"/>
    <w:rsid w:val="0072379B"/>
    <w:rsid w:val="00725FC9"/>
    <w:rsid w:val="00727769"/>
    <w:rsid w:val="00730672"/>
    <w:rsid w:val="00733AB1"/>
    <w:rsid w:val="00733EF0"/>
    <w:rsid w:val="00736C90"/>
    <w:rsid w:val="00737BCF"/>
    <w:rsid w:val="00740DA5"/>
    <w:rsid w:val="00744E2D"/>
    <w:rsid w:val="00744EF2"/>
    <w:rsid w:val="00747B44"/>
    <w:rsid w:val="0075127C"/>
    <w:rsid w:val="007522F2"/>
    <w:rsid w:val="00752C59"/>
    <w:rsid w:val="007552B1"/>
    <w:rsid w:val="00757DE0"/>
    <w:rsid w:val="007648FE"/>
    <w:rsid w:val="00764DE2"/>
    <w:rsid w:val="007670AC"/>
    <w:rsid w:val="007708A4"/>
    <w:rsid w:val="00770FEE"/>
    <w:rsid w:val="00771267"/>
    <w:rsid w:val="00772A0C"/>
    <w:rsid w:val="00773C72"/>
    <w:rsid w:val="00774C6D"/>
    <w:rsid w:val="00775BCE"/>
    <w:rsid w:val="007770B3"/>
    <w:rsid w:val="0077737D"/>
    <w:rsid w:val="00777615"/>
    <w:rsid w:val="00777882"/>
    <w:rsid w:val="00781E2E"/>
    <w:rsid w:val="0078285B"/>
    <w:rsid w:val="007843F8"/>
    <w:rsid w:val="007906E0"/>
    <w:rsid w:val="00793FF8"/>
    <w:rsid w:val="007945F6"/>
    <w:rsid w:val="00794A3D"/>
    <w:rsid w:val="00794C73"/>
    <w:rsid w:val="0079521E"/>
    <w:rsid w:val="007958BB"/>
    <w:rsid w:val="0079627D"/>
    <w:rsid w:val="007974FE"/>
    <w:rsid w:val="007A0E81"/>
    <w:rsid w:val="007A3A6E"/>
    <w:rsid w:val="007A3D0C"/>
    <w:rsid w:val="007A3FB1"/>
    <w:rsid w:val="007A48DF"/>
    <w:rsid w:val="007A6354"/>
    <w:rsid w:val="007A660A"/>
    <w:rsid w:val="007A77A8"/>
    <w:rsid w:val="007A77E0"/>
    <w:rsid w:val="007B01DF"/>
    <w:rsid w:val="007B01E4"/>
    <w:rsid w:val="007B0ACA"/>
    <w:rsid w:val="007B4E26"/>
    <w:rsid w:val="007B7374"/>
    <w:rsid w:val="007B7E03"/>
    <w:rsid w:val="007C0D14"/>
    <w:rsid w:val="007C22D5"/>
    <w:rsid w:val="007C35E5"/>
    <w:rsid w:val="007C550D"/>
    <w:rsid w:val="007C58FA"/>
    <w:rsid w:val="007C5F00"/>
    <w:rsid w:val="007D134B"/>
    <w:rsid w:val="007D2338"/>
    <w:rsid w:val="007D4CB7"/>
    <w:rsid w:val="007E31FD"/>
    <w:rsid w:val="007E3C81"/>
    <w:rsid w:val="007E4281"/>
    <w:rsid w:val="007E4C1F"/>
    <w:rsid w:val="007E5D55"/>
    <w:rsid w:val="007E691F"/>
    <w:rsid w:val="007F09B2"/>
    <w:rsid w:val="007F227C"/>
    <w:rsid w:val="007F2C0C"/>
    <w:rsid w:val="007F4661"/>
    <w:rsid w:val="007F469A"/>
    <w:rsid w:val="007F4F12"/>
    <w:rsid w:val="007F5469"/>
    <w:rsid w:val="007F596E"/>
    <w:rsid w:val="007F5D61"/>
    <w:rsid w:val="008001B6"/>
    <w:rsid w:val="008014B8"/>
    <w:rsid w:val="00802B6B"/>
    <w:rsid w:val="008035CD"/>
    <w:rsid w:val="008062CA"/>
    <w:rsid w:val="008064BF"/>
    <w:rsid w:val="00806BFC"/>
    <w:rsid w:val="00807046"/>
    <w:rsid w:val="0080722D"/>
    <w:rsid w:val="00807E79"/>
    <w:rsid w:val="0081169A"/>
    <w:rsid w:val="0081405B"/>
    <w:rsid w:val="008155B1"/>
    <w:rsid w:val="008171EC"/>
    <w:rsid w:val="0081739C"/>
    <w:rsid w:val="008177D6"/>
    <w:rsid w:val="00817D55"/>
    <w:rsid w:val="008206BF"/>
    <w:rsid w:val="008214D8"/>
    <w:rsid w:val="008215B8"/>
    <w:rsid w:val="00823A5C"/>
    <w:rsid w:val="0082574B"/>
    <w:rsid w:val="00826373"/>
    <w:rsid w:val="00826C74"/>
    <w:rsid w:val="0082790E"/>
    <w:rsid w:val="00831336"/>
    <w:rsid w:val="00834330"/>
    <w:rsid w:val="00834B8C"/>
    <w:rsid w:val="008351F6"/>
    <w:rsid w:val="00835594"/>
    <w:rsid w:val="00835DCC"/>
    <w:rsid w:val="008374EB"/>
    <w:rsid w:val="008411D2"/>
    <w:rsid w:val="008411F8"/>
    <w:rsid w:val="0084399F"/>
    <w:rsid w:val="00844800"/>
    <w:rsid w:val="00847959"/>
    <w:rsid w:val="00851C7D"/>
    <w:rsid w:val="008526E2"/>
    <w:rsid w:val="00852CD8"/>
    <w:rsid w:val="0085589A"/>
    <w:rsid w:val="00856AA7"/>
    <w:rsid w:val="00857E7D"/>
    <w:rsid w:val="00861069"/>
    <w:rsid w:val="00861DDC"/>
    <w:rsid w:val="00864B9B"/>
    <w:rsid w:val="00865902"/>
    <w:rsid w:val="00866432"/>
    <w:rsid w:val="00866921"/>
    <w:rsid w:val="00867731"/>
    <w:rsid w:val="00871AA7"/>
    <w:rsid w:val="00871BFD"/>
    <w:rsid w:val="008742F4"/>
    <w:rsid w:val="00874EA6"/>
    <w:rsid w:val="00874F23"/>
    <w:rsid w:val="00877AEC"/>
    <w:rsid w:val="0088206C"/>
    <w:rsid w:val="00882C9B"/>
    <w:rsid w:val="0088421D"/>
    <w:rsid w:val="00884BA1"/>
    <w:rsid w:val="00891DBB"/>
    <w:rsid w:val="00892ABB"/>
    <w:rsid w:val="00896B47"/>
    <w:rsid w:val="00896B55"/>
    <w:rsid w:val="00896B77"/>
    <w:rsid w:val="008974C6"/>
    <w:rsid w:val="008A10FC"/>
    <w:rsid w:val="008A12F2"/>
    <w:rsid w:val="008A1563"/>
    <w:rsid w:val="008A4938"/>
    <w:rsid w:val="008A4BF4"/>
    <w:rsid w:val="008A53E8"/>
    <w:rsid w:val="008A6D1D"/>
    <w:rsid w:val="008B280C"/>
    <w:rsid w:val="008B348B"/>
    <w:rsid w:val="008B39BD"/>
    <w:rsid w:val="008B4D9A"/>
    <w:rsid w:val="008B6D49"/>
    <w:rsid w:val="008B7C05"/>
    <w:rsid w:val="008B7F64"/>
    <w:rsid w:val="008C680B"/>
    <w:rsid w:val="008C6AB4"/>
    <w:rsid w:val="008D00BD"/>
    <w:rsid w:val="008D18C5"/>
    <w:rsid w:val="008D24ED"/>
    <w:rsid w:val="008D2DB3"/>
    <w:rsid w:val="008D40B7"/>
    <w:rsid w:val="008D4B13"/>
    <w:rsid w:val="008D77B9"/>
    <w:rsid w:val="008E0ED7"/>
    <w:rsid w:val="008E1485"/>
    <w:rsid w:val="008E4162"/>
    <w:rsid w:val="008E5779"/>
    <w:rsid w:val="008E5DC1"/>
    <w:rsid w:val="008E7430"/>
    <w:rsid w:val="008F191E"/>
    <w:rsid w:val="008F1939"/>
    <w:rsid w:val="008F3448"/>
    <w:rsid w:val="008F5A9A"/>
    <w:rsid w:val="008F714E"/>
    <w:rsid w:val="008F7DFD"/>
    <w:rsid w:val="009003FC"/>
    <w:rsid w:val="009019AC"/>
    <w:rsid w:val="0090765D"/>
    <w:rsid w:val="009116CA"/>
    <w:rsid w:val="009133E0"/>
    <w:rsid w:val="00913B11"/>
    <w:rsid w:val="00914937"/>
    <w:rsid w:val="009159F8"/>
    <w:rsid w:val="00917207"/>
    <w:rsid w:val="00920812"/>
    <w:rsid w:val="009213EF"/>
    <w:rsid w:val="00921720"/>
    <w:rsid w:val="0092396D"/>
    <w:rsid w:val="00924A4A"/>
    <w:rsid w:val="0092721E"/>
    <w:rsid w:val="00932A9D"/>
    <w:rsid w:val="0093369A"/>
    <w:rsid w:val="00934B02"/>
    <w:rsid w:val="009361F9"/>
    <w:rsid w:val="0093666B"/>
    <w:rsid w:val="0093767D"/>
    <w:rsid w:val="00937728"/>
    <w:rsid w:val="009378C2"/>
    <w:rsid w:val="00937ABB"/>
    <w:rsid w:val="00940548"/>
    <w:rsid w:val="00941E00"/>
    <w:rsid w:val="00942D0A"/>
    <w:rsid w:val="0094411C"/>
    <w:rsid w:val="00945C71"/>
    <w:rsid w:val="00945FED"/>
    <w:rsid w:val="00946B4E"/>
    <w:rsid w:val="00951851"/>
    <w:rsid w:val="00952DAA"/>
    <w:rsid w:val="0095390C"/>
    <w:rsid w:val="00953DD5"/>
    <w:rsid w:val="00954CC2"/>
    <w:rsid w:val="009601D6"/>
    <w:rsid w:val="009617A7"/>
    <w:rsid w:val="00966084"/>
    <w:rsid w:val="0097097C"/>
    <w:rsid w:val="0097257E"/>
    <w:rsid w:val="00972FF3"/>
    <w:rsid w:val="00973046"/>
    <w:rsid w:val="009732F4"/>
    <w:rsid w:val="0097337F"/>
    <w:rsid w:val="0097546D"/>
    <w:rsid w:val="00976D91"/>
    <w:rsid w:val="009773E3"/>
    <w:rsid w:val="00980E89"/>
    <w:rsid w:val="009819D3"/>
    <w:rsid w:val="00986591"/>
    <w:rsid w:val="0098688B"/>
    <w:rsid w:val="00987AC3"/>
    <w:rsid w:val="00987B4E"/>
    <w:rsid w:val="0099052B"/>
    <w:rsid w:val="00990D00"/>
    <w:rsid w:val="00990E35"/>
    <w:rsid w:val="00990FDE"/>
    <w:rsid w:val="00992127"/>
    <w:rsid w:val="00992405"/>
    <w:rsid w:val="00994765"/>
    <w:rsid w:val="00995ED3"/>
    <w:rsid w:val="0099733C"/>
    <w:rsid w:val="009A1BD7"/>
    <w:rsid w:val="009A2028"/>
    <w:rsid w:val="009A2506"/>
    <w:rsid w:val="009A2ABA"/>
    <w:rsid w:val="009A4329"/>
    <w:rsid w:val="009A4E9A"/>
    <w:rsid w:val="009A69AB"/>
    <w:rsid w:val="009A6D56"/>
    <w:rsid w:val="009B0D6B"/>
    <w:rsid w:val="009B0F46"/>
    <w:rsid w:val="009B1931"/>
    <w:rsid w:val="009B1EBB"/>
    <w:rsid w:val="009B3841"/>
    <w:rsid w:val="009B45D7"/>
    <w:rsid w:val="009B4AD1"/>
    <w:rsid w:val="009B55EF"/>
    <w:rsid w:val="009B7AF3"/>
    <w:rsid w:val="009C0DAE"/>
    <w:rsid w:val="009C6D18"/>
    <w:rsid w:val="009C6DB8"/>
    <w:rsid w:val="009C79A3"/>
    <w:rsid w:val="009C7AF3"/>
    <w:rsid w:val="009D0489"/>
    <w:rsid w:val="009D30BB"/>
    <w:rsid w:val="009D4A54"/>
    <w:rsid w:val="009D6213"/>
    <w:rsid w:val="009D7078"/>
    <w:rsid w:val="009D7C82"/>
    <w:rsid w:val="009D7FCE"/>
    <w:rsid w:val="009E015A"/>
    <w:rsid w:val="009E0AE9"/>
    <w:rsid w:val="009E0CD8"/>
    <w:rsid w:val="009E2650"/>
    <w:rsid w:val="009E304F"/>
    <w:rsid w:val="009E3D5E"/>
    <w:rsid w:val="009E52E3"/>
    <w:rsid w:val="009F16A0"/>
    <w:rsid w:val="009F1EA9"/>
    <w:rsid w:val="009F296B"/>
    <w:rsid w:val="009F4C45"/>
    <w:rsid w:val="009F516B"/>
    <w:rsid w:val="009F5977"/>
    <w:rsid w:val="009F5A47"/>
    <w:rsid w:val="009F6572"/>
    <w:rsid w:val="009F65A8"/>
    <w:rsid w:val="009F7F8A"/>
    <w:rsid w:val="00A01B54"/>
    <w:rsid w:val="00A03500"/>
    <w:rsid w:val="00A03C40"/>
    <w:rsid w:val="00A040FD"/>
    <w:rsid w:val="00A0556C"/>
    <w:rsid w:val="00A06574"/>
    <w:rsid w:val="00A06A98"/>
    <w:rsid w:val="00A074E1"/>
    <w:rsid w:val="00A07C37"/>
    <w:rsid w:val="00A12A27"/>
    <w:rsid w:val="00A136A5"/>
    <w:rsid w:val="00A13EC1"/>
    <w:rsid w:val="00A13FB4"/>
    <w:rsid w:val="00A140ED"/>
    <w:rsid w:val="00A14319"/>
    <w:rsid w:val="00A14532"/>
    <w:rsid w:val="00A15119"/>
    <w:rsid w:val="00A16568"/>
    <w:rsid w:val="00A21319"/>
    <w:rsid w:val="00A24A8A"/>
    <w:rsid w:val="00A3299F"/>
    <w:rsid w:val="00A33670"/>
    <w:rsid w:val="00A33E4D"/>
    <w:rsid w:val="00A33F5B"/>
    <w:rsid w:val="00A3449C"/>
    <w:rsid w:val="00A3455C"/>
    <w:rsid w:val="00A34651"/>
    <w:rsid w:val="00A34A40"/>
    <w:rsid w:val="00A34E1D"/>
    <w:rsid w:val="00A353B4"/>
    <w:rsid w:val="00A3603A"/>
    <w:rsid w:val="00A363A3"/>
    <w:rsid w:val="00A3692D"/>
    <w:rsid w:val="00A3768B"/>
    <w:rsid w:val="00A40DB8"/>
    <w:rsid w:val="00A412D7"/>
    <w:rsid w:val="00A42616"/>
    <w:rsid w:val="00A4266F"/>
    <w:rsid w:val="00A432DB"/>
    <w:rsid w:val="00A446DA"/>
    <w:rsid w:val="00A457E1"/>
    <w:rsid w:val="00A46076"/>
    <w:rsid w:val="00A4686E"/>
    <w:rsid w:val="00A4687C"/>
    <w:rsid w:val="00A50E03"/>
    <w:rsid w:val="00A51F7A"/>
    <w:rsid w:val="00A5302E"/>
    <w:rsid w:val="00A531C1"/>
    <w:rsid w:val="00A56CEC"/>
    <w:rsid w:val="00A60D32"/>
    <w:rsid w:val="00A61115"/>
    <w:rsid w:val="00A611FD"/>
    <w:rsid w:val="00A61831"/>
    <w:rsid w:val="00A6456C"/>
    <w:rsid w:val="00A65D28"/>
    <w:rsid w:val="00A662CE"/>
    <w:rsid w:val="00A71D2F"/>
    <w:rsid w:val="00A726BE"/>
    <w:rsid w:val="00A73643"/>
    <w:rsid w:val="00A801B0"/>
    <w:rsid w:val="00A81104"/>
    <w:rsid w:val="00A8192D"/>
    <w:rsid w:val="00A82166"/>
    <w:rsid w:val="00A857FF"/>
    <w:rsid w:val="00A85C77"/>
    <w:rsid w:val="00A86312"/>
    <w:rsid w:val="00A8668E"/>
    <w:rsid w:val="00A900C1"/>
    <w:rsid w:val="00A901C2"/>
    <w:rsid w:val="00A92850"/>
    <w:rsid w:val="00A92A94"/>
    <w:rsid w:val="00A931F8"/>
    <w:rsid w:val="00A9387B"/>
    <w:rsid w:val="00A95013"/>
    <w:rsid w:val="00A958D7"/>
    <w:rsid w:val="00A95B37"/>
    <w:rsid w:val="00AA003C"/>
    <w:rsid w:val="00AA0E2D"/>
    <w:rsid w:val="00AA14E4"/>
    <w:rsid w:val="00AA41E1"/>
    <w:rsid w:val="00AA74A1"/>
    <w:rsid w:val="00AA7788"/>
    <w:rsid w:val="00AB0136"/>
    <w:rsid w:val="00AB05C5"/>
    <w:rsid w:val="00AB196B"/>
    <w:rsid w:val="00AB2435"/>
    <w:rsid w:val="00AB377A"/>
    <w:rsid w:val="00AB3D1C"/>
    <w:rsid w:val="00AB44EC"/>
    <w:rsid w:val="00AB58DA"/>
    <w:rsid w:val="00AB5D85"/>
    <w:rsid w:val="00AB639C"/>
    <w:rsid w:val="00AC0312"/>
    <w:rsid w:val="00AC4D71"/>
    <w:rsid w:val="00AC72B7"/>
    <w:rsid w:val="00AD04B0"/>
    <w:rsid w:val="00AD1695"/>
    <w:rsid w:val="00AD1D6E"/>
    <w:rsid w:val="00AD1F49"/>
    <w:rsid w:val="00AD25C1"/>
    <w:rsid w:val="00AD2A4E"/>
    <w:rsid w:val="00AD3AB5"/>
    <w:rsid w:val="00AD4201"/>
    <w:rsid w:val="00AD4A19"/>
    <w:rsid w:val="00AD6DAB"/>
    <w:rsid w:val="00AD7FD6"/>
    <w:rsid w:val="00AE0CEB"/>
    <w:rsid w:val="00AE4C90"/>
    <w:rsid w:val="00AE5019"/>
    <w:rsid w:val="00AE5CC3"/>
    <w:rsid w:val="00AE6A07"/>
    <w:rsid w:val="00AF0D2F"/>
    <w:rsid w:val="00AF27EF"/>
    <w:rsid w:val="00AF5FB9"/>
    <w:rsid w:val="00AF66A2"/>
    <w:rsid w:val="00AF7066"/>
    <w:rsid w:val="00B00099"/>
    <w:rsid w:val="00B00F96"/>
    <w:rsid w:val="00B01811"/>
    <w:rsid w:val="00B05D8E"/>
    <w:rsid w:val="00B0660E"/>
    <w:rsid w:val="00B10CB3"/>
    <w:rsid w:val="00B1232C"/>
    <w:rsid w:val="00B17503"/>
    <w:rsid w:val="00B175C2"/>
    <w:rsid w:val="00B21720"/>
    <w:rsid w:val="00B2269F"/>
    <w:rsid w:val="00B22791"/>
    <w:rsid w:val="00B2550B"/>
    <w:rsid w:val="00B26C70"/>
    <w:rsid w:val="00B31A34"/>
    <w:rsid w:val="00B32C4F"/>
    <w:rsid w:val="00B362D6"/>
    <w:rsid w:val="00B3639B"/>
    <w:rsid w:val="00B36965"/>
    <w:rsid w:val="00B36E4D"/>
    <w:rsid w:val="00B41549"/>
    <w:rsid w:val="00B41654"/>
    <w:rsid w:val="00B43354"/>
    <w:rsid w:val="00B43B00"/>
    <w:rsid w:val="00B4619F"/>
    <w:rsid w:val="00B53096"/>
    <w:rsid w:val="00B5399E"/>
    <w:rsid w:val="00B54A28"/>
    <w:rsid w:val="00B56EC0"/>
    <w:rsid w:val="00B579BF"/>
    <w:rsid w:val="00B579D2"/>
    <w:rsid w:val="00B602EB"/>
    <w:rsid w:val="00B6109E"/>
    <w:rsid w:val="00B614C7"/>
    <w:rsid w:val="00B63C71"/>
    <w:rsid w:val="00B6435B"/>
    <w:rsid w:val="00B64B9C"/>
    <w:rsid w:val="00B64FC2"/>
    <w:rsid w:val="00B672CF"/>
    <w:rsid w:val="00B71409"/>
    <w:rsid w:val="00B730BB"/>
    <w:rsid w:val="00B738BE"/>
    <w:rsid w:val="00B73EC5"/>
    <w:rsid w:val="00B754BA"/>
    <w:rsid w:val="00B772B6"/>
    <w:rsid w:val="00B8031F"/>
    <w:rsid w:val="00B807BD"/>
    <w:rsid w:val="00B81978"/>
    <w:rsid w:val="00B83433"/>
    <w:rsid w:val="00B83BCF"/>
    <w:rsid w:val="00B83C31"/>
    <w:rsid w:val="00B83DC6"/>
    <w:rsid w:val="00B84C11"/>
    <w:rsid w:val="00B8573A"/>
    <w:rsid w:val="00B9073A"/>
    <w:rsid w:val="00B91314"/>
    <w:rsid w:val="00B91BB1"/>
    <w:rsid w:val="00B92956"/>
    <w:rsid w:val="00B93BC7"/>
    <w:rsid w:val="00B94076"/>
    <w:rsid w:val="00B973AC"/>
    <w:rsid w:val="00BA1326"/>
    <w:rsid w:val="00BA3BD2"/>
    <w:rsid w:val="00BA54AE"/>
    <w:rsid w:val="00BA71D1"/>
    <w:rsid w:val="00BA7917"/>
    <w:rsid w:val="00BB0790"/>
    <w:rsid w:val="00BB0B12"/>
    <w:rsid w:val="00BB1984"/>
    <w:rsid w:val="00BB2D57"/>
    <w:rsid w:val="00BB5EAE"/>
    <w:rsid w:val="00BB631D"/>
    <w:rsid w:val="00BB7E36"/>
    <w:rsid w:val="00BC09EB"/>
    <w:rsid w:val="00BC4A5B"/>
    <w:rsid w:val="00BC4B2F"/>
    <w:rsid w:val="00BC4D90"/>
    <w:rsid w:val="00BC5B6B"/>
    <w:rsid w:val="00BC7F3D"/>
    <w:rsid w:val="00BD033C"/>
    <w:rsid w:val="00BD1817"/>
    <w:rsid w:val="00BD3EB4"/>
    <w:rsid w:val="00BD58E5"/>
    <w:rsid w:val="00BD63AC"/>
    <w:rsid w:val="00BD7921"/>
    <w:rsid w:val="00BD7B43"/>
    <w:rsid w:val="00BE017C"/>
    <w:rsid w:val="00BE0A6A"/>
    <w:rsid w:val="00BE0E6E"/>
    <w:rsid w:val="00BE210F"/>
    <w:rsid w:val="00BE657C"/>
    <w:rsid w:val="00BE7105"/>
    <w:rsid w:val="00BE755E"/>
    <w:rsid w:val="00BF0597"/>
    <w:rsid w:val="00BF0946"/>
    <w:rsid w:val="00BF09B6"/>
    <w:rsid w:val="00BF2F74"/>
    <w:rsid w:val="00C00699"/>
    <w:rsid w:val="00C0185C"/>
    <w:rsid w:val="00C049D9"/>
    <w:rsid w:val="00C0693F"/>
    <w:rsid w:val="00C06F67"/>
    <w:rsid w:val="00C072F3"/>
    <w:rsid w:val="00C10B42"/>
    <w:rsid w:val="00C1150C"/>
    <w:rsid w:val="00C11A17"/>
    <w:rsid w:val="00C172C2"/>
    <w:rsid w:val="00C172EB"/>
    <w:rsid w:val="00C2048A"/>
    <w:rsid w:val="00C222C5"/>
    <w:rsid w:val="00C2257B"/>
    <w:rsid w:val="00C23148"/>
    <w:rsid w:val="00C27318"/>
    <w:rsid w:val="00C278AC"/>
    <w:rsid w:val="00C300C8"/>
    <w:rsid w:val="00C30882"/>
    <w:rsid w:val="00C32D75"/>
    <w:rsid w:val="00C35665"/>
    <w:rsid w:val="00C37FCE"/>
    <w:rsid w:val="00C42133"/>
    <w:rsid w:val="00C4230A"/>
    <w:rsid w:val="00C44553"/>
    <w:rsid w:val="00C4473B"/>
    <w:rsid w:val="00C44954"/>
    <w:rsid w:val="00C46C10"/>
    <w:rsid w:val="00C46C8A"/>
    <w:rsid w:val="00C532BB"/>
    <w:rsid w:val="00C554CD"/>
    <w:rsid w:val="00C55FEF"/>
    <w:rsid w:val="00C56487"/>
    <w:rsid w:val="00C57C6C"/>
    <w:rsid w:val="00C608B7"/>
    <w:rsid w:val="00C63F8D"/>
    <w:rsid w:val="00C644EA"/>
    <w:rsid w:val="00C64630"/>
    <w:rsid w:val="00C6571D"/>
    <w:rsid w:val="00C676EE"/>
    <w:rsid w:val="00C70583"/>
    <w:rsid w:val="00C72A00"/>
    <w:rsid w:val="00C7460B"/>
    <w:rsid w:val="00C74BA3"/>
    <w:rsid w:val="00C7509A"/>
    <w:rsid w:val="00C75479"/>
    <w:rsid w:val="00C7551A"/>
    <w:rsid w:val="00C758CE"/>
    <w:rsid w:val="00C772A8"/>
    <w:rsid w:val="00C7747C"/>
    <w:rsid w:val="00C80A8A"/>
    <w:rsid w:val="00C83631"/>
    <w:rsid w:val="00C8434A"/>
    <w:rsid w:val="00C8488F"/>
    <w:rsid w:val="00C85637"/>
    <w:rsid w:val="00C8745F"/>
    <w:rsid w:val="00C90692"/>
    <w:rsid w:val="00C9124E"/>
    <w:rsid w:val="00C91B9E"/>
    <w:rsid w:val="00C91FBE"/>
    <w:rsid w:val="00C92B10"/>
    <w:rsid w:val="00C92C60"/>
    <w:rsid w:val="00C94110"/>
    <w:rsid w:val="00C949ED"/>
    <w:rsid w:val="00C96A02"/>
    <w:rsid w:val="00C96CDA"/>
    <w:rsid w:val="00C96FA8"/>
    <w:rsid w:val="00CA0E12"/>
    <w:rsid w:val="00CA0F60"/>
    <w:rsid w:val="00CA1BC1"/>
    <w:rsid w:val="00CA3415"/>
    <w:rsid w:val="00CA346B"/>
    <w:rsid w:val="00CA6439"/>
    <w:rsid w:val="00CA6AA7"/>
    <w:rsid w:val="00CA718B"/>
    <w:rsid w:val="00CA7463"/>
    <w:rsid w:val="00CA7BFE"/>
    <w:rsid w:val="00CB1717"/>
    <w:rsid w:val="00CB7AD4"/>
    <w:rsid w:val="00CC0052"/>
    <w:rsid w:val="00CC08FB"/>
    <w:rsid w:val="00CC1014"/>
    <w:rsid w:val="00CC191A"/>
    <w:rsid w:val="00CC243E"/>
    <w:rsid w:val="00CC3456"/>
    <w:rsid w:val="00CC3AFD"/>
    <w:rsid w:val="00CC4248"/>
    <w:rsid w:val="00CC5251"/>
    <w:rsid w:val="00CC562B"/>
    <w:rsid w:val="00CC6E2D"/>
    <w:rsid w:val="00CC7794"/>
    <w:rsid w:val="00CC7B54"/>
    <w:rsid w:val="00CD387C"/>
    <w:rsid w:val="00CD4455"/>
    <w:rsid w:val="00CD4D1F"/>
    <w:rsid w:val="00CD5205"/>
    <w:rsid w:val="00CD7312"/>
    <w:rsid w:val="00CD7676"/>
    <w:rsid w:val="00CE0AC7"/>
    <w:rsid w:val="00CE2482"/>
    <w:rsid w:val="00CE2ABC"/>
    <w:rsid w:val="00CE2CE1"/>
    <w:rsid w:val="00CE40CA"/>
    <w:rsid w:val="00CE4B63"/>
    <w:rsid w:val="00CE65E0"/>
    <w:rsid w:val="00CE754F"/>
    <w:rsid w:val="00CF0776"/>
    <w:rsid w:val="00CF14EE"/>
    <w:rsid w:val="00CF2ED1"/>
    <w:rsid w:val="00CF31ED"/>
    <w:rsid w:val="00CF32DB"/>
    <w:rsid w:val="00CF364D"/>
    <w:rsid w:val="00CF4EF1"/>
    <w:rsid w:val="00CF5F4C"/>
    <w:rsid w:val="00CF6054"/>
    <w:rsid w:val="00CF63D1"/>
    <w:rsid w:val="00D00EAF"/>
    <w:rsid w:val="00D013F0"/>
    <w:rsid w:val="00D02912"/>
    <w:rsid w:val="00D0389B"/>
    <w:rsid w:val="00D03B6E"/>
    <w:rsid w:val="00D04134"/>
    <w:rsid w:val="00D07889"/>
    <w:rsid w:val="00D07F55"/>
    <w:rsid w:val="00D10935"/>
    <w:rsid w:val="00D13B2E"/>
    <w:rsid w:val="00D1596B"/>
    <w:rsid w:val="00D164D1"/>
    <w:rsid w:val="00D2333F"/>
    <w:rsid w:val="00D2372F"/>
    <w:rsid w:val="00D23841"/>
    <w:rsid w:val="00D25194"/>
    <w:rsid w:val="00D268AA"/>
    <w:rsid w:val="00D31901"/>
    <w:rsid w:val="00D31DA8"/>
    <w:rsid w:val="00D32751"/>
    <w:rsid w:val="00D375B2"/>
    <w:rsid w:val="00D51946"/>
    <w:rsid w:val="00D520ED"/>
    <w:rsid w:val="00D55048"/>
    <w:rsid w:val="00D552E1"/>
    <w:rsid w:val="00D565C6"/>
    <w:rsid w:val="00D5706A"/>
    <w:rsid w:val="00D576F1"/>
    <w:rsid w:val="00D5775F"/>
    <w:rsid w:val="00D57D7C"/>
    <w:rsid w:val="00D602A3"/>
    <w:rsid w:val="00D631B8"/>
    <w:rsid w:val="00D63B23"/>
    <w:rsid w:val="00D640C5"/>
    <w:rsid w:val="00D6766A"/>
    <w:rsid w:val="00D728D4"/>
    <w:rsid w:val="00D730C9"/>
    <w:rsid w:val="00D73435"/>
    <w:rsid w:val="00D73612"/>
    <w:rsid w:val="00D73C3F"/>
    <w:rsid w:val="00D74A08"/>
    <w:rsid w:val="00D762EE"/>
    <w:rsid w:val="00D8070C"/>
    <w:rsid w:val="00D80F7D"/>
    <w:rsid w:val="00D85366"/>
    <w:rsid w:val="00D85910"/>
    <w:rsid w:val="00D85BCD"/>
    <w:rsid w:val="00D933DF"/>
    <w:rsid w:val="00D93EE1"/>
    <w:rsid w:val="00D946FD"/>
    <w:rsid w:val="00D96A40"/>
    <w:rsid w:val="00D96E51"/>
    <w:rsid w:val="00DA23D5"/>
    <w:rsid w:val="00DA28E6"/>
    <w:rsid w:val="00DA397D"/>
    <w:rsid w:val="00DA4C7E"/>
    <w:rsid w:val="00DA6044"/>
    <w:rsid w:val="00DA7F9B"/>
    <w:rsid w:val="00DB2685"/>
    <w:rsid w:val="00DB337E"/>
    <w:rsid w:val="00DB3423"/>
    <w:rsid w:val="00DB424D"/>
    <w:rsid w:val="00DB7763"/>
    <w:rsid w:val="00DB7889"/>
    <w:rsid w:val="00DB7BF1"/>
    <w:rsid w:val="00DC02D3"/>
    <w:rsid w:val="00DC2AA5"/>
    <w:rsid w:val="00DC61BD"/>
    <w:rsid w:val="00DC6DA7"/>
    <w:rsid w:val="00DC6F39"/>
    <w:rsid w:val="00DC6FBC"/>
    <w:rsid w:val="00DC6FD4"/>
    <w:rsid w:val="00DC7F4B"/>
    <w:rsid w:val="00DD2057"/>
    <w:rsid w:val="00DD31D5"/>
    <w:rsid w:val="00DD48A5"/>
    <w:rsid w:val="00DD64E7"/>
    <w:rsid w:val="00DE0A2A"/>
    <w:rsid w:val="00DE1430"/>
    <w:rsid w:val="00DE156F"/>
    <w:rsid w:val="00DE212C"/>
    <w:rsid w:val="00DE3EE7"/>
    <w:rsid w:val="00DE7F43"/>
    <w:rsid w:val="00DF06C7"/>
    <w:rsid w:val="00DF1C1E"/>
    <w:rsid w:val="00DF21D5"/>
    <w:rsid w:val="00DF2C72"/>
    <w:rsid w:val="00DF7152"/>
    <w:rsid w:val="00E008A8"/>
    <w:rsid w:val="00E04D86"/>
    <w:rsid w:val="00E05ADD"/>
    <w:rsid w:val="00E05EA2"/>
    <w:rsid w:val="00E07474"/>
    <w:rsid w:val="00E079AD"/>
    <w:rsid w:val="00E10DAA"/>
    <w:rsid w:val="00E1122F"/>
    <w:rsid w:val="00E11B75"/>
    <w:rsid w:val="00E14670"/>
    <w:rsid w:val="00E1591A"/>
    <w:rsid w:val="00E15F93"/>
    <w:rsid w:val="00E16AEA"/>
    <w:rsid w:val="00E20C15"/>
    <w:rsid w:val="00E227BC"/>
    <w:rsid w:val="00E2387A"/>
    <w:rsid w:val="00E24A6D"/>
    <w:rsid w:val="00E2518C"/>
    <w:rsid w:val="00E2643F"/>
    <w:rsid w:val="00E27241"/>
    <w:rsid w:val="00E27789"/>
    <w:rsid w:val="00E316C2"/>
    <w:rsid w:val="00E33B88"/>
    <w:rsid w:val="00E35960"/>
    <w:rsid w:val="00E360DF"/>
    <w:rsid w:val="00E4013C"/>
    <w:rsid w:val="00E4060A"/>
    <w:rsid w:val="00E41599"/>
    <w:rsid w:val="00E43EEF"/>
    <w:rsid w:val="00E43FAF"/>
    <w:rsid w:val="00E44074"/>
    <w:rsid w:val="00E4584F"/>
    <w:rsid w:val="00E4729C"/>
    <w:rsid w:val="00E473A9"/>
    <w:rsid w:val="00E50199"/>
    <w:rsid w:val="00E515EA"/>
    <w:rsid w:val="00E536C5"/>
    <w:rsid w:val="00E54D19"/>
    <w:rsid w:val="00E56A18"/>
    <w:rsid w:val="00E56E63"/>
    <w:rsid w:val="00E6095E"/>
    <w:rsid w:val="00E633EF"/>
    <w:rsid w:val="00E638E8"/>
    <w:rsid w:val="00E65264"/>
    <w:rsid w:val="00E67ADD"/>
    <w:rsid w:val="00E71785"/>
    <w:rsid w:val="00E71B4A"/>
    <w:rsid w:val="00E72AC9"/>
    <w:rsid w:val="00E754A1"/>
    <w:rsid w:val="00E77ABE"/>
    <w:rsid w:val="00E77B7A"/>
    <w:rsid w:val="00E8181B"/>
    <w:rsid w:val="00E8363A"/>
    <w:rsid w:val="00E84902"/>
    <w:rsid w:val="00E84D8C"/>
    <w:rsid w:val="00E85560"/>
    <w:rsid w:val="00E85769"/>
    <w:rsid w:val="00E85AF0"/>
    <w:rsid w:val="00E903AB"/>
    <w:rsid w:val="00E91321"/>
    <w:rsid w:val="00E91D3D"/>
    <w:rsid w:val="00E93F6F"/>
    <w:rsid w:val="00E95061"/>
    <w:rsid w:val="00E95BBF"/>
    <w:rsid w:val="00E97587"/>
    <w:rsid w:val="00EA1924"/>
    <w:rsid w:val="00EA328E"/>
    <w:rsid w:val="00EA3EC7"/>
    <w:rsid w:val="00EA5DDF"/>
    <w:rsid w:val="00EA6D12"/>
    <w:rsid w:val="00EB0C53"/>
    <w:rsid w:val="00EB1E37"/>
    <w:rsid w:val="00EB3284"/>
    <w:rsid w:val="00EB43C5"/>
    <w:rsid w:val="00EB52B7"/>
    <w:rsid w:val="00EB5592"/>
    <w:rsid w:val="00EB579E"/>
    <w:rsid w:val="00EB61D1"/>
    <w:rsid w:val="00EB722F"/>
    <w:rsid w:val="00EB73C0"/>
    <w:rsid w:val="00EB74F7"/>
    <w:rsid w:val="00EC0986"/>
    <w:rsid w:val="00EC0DC9"/>
    <w:rsid w:val="00EC306C"/>
    <w:rsid w:val="00EC6F20"/>
    <w:rsid w:val="00ED3C99"/>
    <w:rsid w:val="00ED44C9"/>
    <w:rsid w:val="00ED4673"/>
    <w:rsid w:val="00ED4BE5"/>
    <w:rsid w:val="00ED6DC6"/>
    <w:rsid w:val="00ED706B"/>
    <w:rsid w:val="00EE0FB1"/>
    <w:rsid w:val="00EE14A8"/>
    <w:rsid w:val="00EE1BC2"/>
    <w:rsid w:val="00EE20A4"/>
    <w:rsid w:val="00EE3A66"/>
    <w:rsid w:val="00EE5847"/>
    <w:rsid w:val="00EE5AEE"/>
    <w:rsid w:val="00EF039B"/>
    <w:rsid w:val="00EF09D3"/>
    <w:rsid w:val="00EF3EE3"/>
    <w:rsid w:val="00EF4D25"/>
    <w:rsid w:val="00EF5B50"/>
    <w:rsid w:val="00EF65C3"/>
    <w:rsid w:val="00F0126E"/>
    <w:rsid w:val="00F01369"/>
    <w:rsid w:val="00F03B51"/>
    <w:rsid w:val="00F07487"/>
    <w:rsid w:val="00F07A85"/>
    <w:rsid w:val="00F104A6"/>
    <w:rsid w:val="00F104D9"/>
    <w:rsid w:val="00F10A40"/>
    <w:rsid w:val="00F1100E"/>
    <w:rsid w:val="00F166BA"/>
    <w:rsid w:val="00F16707"/>
    <w:rsid w:val="00F1700C"/>
    <w:rsid w:val="00F2257C"/>
    <w:rsid w:val="00F22B5E"/>
    <w:rsid w:val="00F2378A"/>
    <w:rsid w:val="00F24293"/>
    <w:rsid w:val="00F24E99"/>
    <w:rsid w:val="00F25F33"/>
    <w:rsid w:val="00F273BF"/>
    <w:rsid w:val="00F279F5"/>
    <w:rsid w:val="00F30002"/>
    <w:rsid w:val="00F3038E"/>
    <w:rsid w:val="00F30C0F"/>
    <w:rsid w:val="00F31984"/>
    <w:rsid w:val="00F33766"/>
    <w:rsid w:val="00F34960"/>
    <w:rsid w:val="00F36B22"/>
    <w:rsid w:val="00F4163C"/>
    <w:rsid w:val="00F421F5"/>
    <w:rsid w:val="00F4286C"/>
    <w:rsid w:val="00F44265"/>
    <w:rsid w:val="00F459BD"/>
    <w:rsid w:val="00F548DB"/>
    <w:rsid w:val="00F57F88"/>
    <w:rsid w:val="00F60D07"/>
    <w:rsid w:val="00F616C8"/>
    <w:rsid w:val="00F61834"/>
    <w:rsid w:val="00F623F9"/>
    <w:rsid w:val="00F624C7"/>
    <w:rsid w:val="00F62975"/>
    <w:rsid w:val="00F62ADF"/>
    <w:rsid w:val="00F635A1"/>
    <w:rsid w:val="00F63960"/>
    <w:rsid w:val="00F64864"/>
    <w:rsid w:val="00F65032"/>
    <w:rsid w:val="00F6765A"/>
    <w:rsid w:val="00F67AA3"/>
    <w:rsid w:val="00F7062F"/>
    <w:rsid w:val="00F71A13"/>
    <w:rsid w:val="00F74DCC"/>
    <w:rsid w:val="00F75B92"/>
    <w:rsid w:val="00F7675E"/>
    <w:rsid w:val="00F770C4"/>
    <w:rsid w:val="00F80688"/>
    <w:rsid w:val="00F80FC5"/>
    <w:rsid w:val="00F810F0"/>
    <w:rsid w:val="00F820FF"/>
    <w:rsid w:val="00F84DBF"/>
    <w:rsid w:val="00F862C0"/>
    <w:rsid w:val="00F87C8B"/>
    <w:rsid w:val="00F90D87"/>
    <w:rsid w:val="00F90F74"/>
    <w:rsid w:val="00F91044"/>
    <w:rsid w:val="00F94D28"/>
    <w:rsid w:val="00F953F6"/>
    <w:rsid w:val="00F95F64"/>
    <w:rsid w:val="00F96CAB"/>
    <w:rsid w:val="00FA402D"/>
    <w:rsid w:val="00FA4429"/>
    <w:rsid w:val="00FA4E1D"/>
    <w:rsid w:val="00FA4E46"/>
    <w:rsid w:val="00FA5D67"/>
    <w:rsid w:val="00FA5E5C"/>
    <w:rsid w:val="00FA655F"/>
    <w:rsid w:val="00FB1CB6"/>
    <w:rsid w:val="00FB23AA"/>
    <w:rsid w:val="00FB3686"/>
    <w:rsid w:val="00FB4F77"/>
    <w:rsid w:val="00FB50F9"/>
    <w:rsid w:val="00FB6893"/>
    <w:rsid w:val="00FB7EE3"/>
    <w:rsid w:val="00FC0D09"/>
    <w:rsid w:val="00FC1D74"/>
    <w:rsid w:val="00FC3271"/>
    <w:rsid w:val="00FC4DC0"/>
    <w:rsid w:val="00FC510C"/>
    <w:rsid w:val="00FC611B"/>
    <w:rsid w:val="00FD02C0"/>
    <w:rsid w:val="00FD0A4E"/>
    <w:rsid w:val="00FD1B60"/>
    <w:rsid w:val="00FD2E5A"/>
    <w:rsid w:val="00FD2FB8"/>
    <w:rsid w:val="00FD351F"/>
    <w:rsid w:val="00FD4ECC"/>
    <w:rsid w:val="00FD71A9"/>
    <w:rsid w:val="00FE0831"/>
    <w:rsid w:val="00FE1253"/>
    <w:rsid w:val="00FE3325"/>
    <w:rsid w:val="00FE3EB4"/>
    <w:rsid w:val="00FE3F5B"/>
    <w:rsid w:val="00FE431A"/>
    <w:rsid w:val="00FE453C"/>
    <w:rsid w:val="00FE5DA6"/>
    <w:rsid w:val="00FE6380"/>
    <w:rsid w:val="00FF05FC"/>
    <w:rsid w:val="00FF3AC9"/>
    <w:rsid w:val="00FF6F68"/>
    <w:rsid w:val="025BC4C9"/>
    <w:rsid w:val="02B3466A"/>
    <w:rsid w:val="0463FCAD"/>
    <w:rsid w:val="053D29BE"/>
    <w:rsid w:val="075C006D"/>
    <w:rsid w:val="08B8C44E"/>
    <w:rsid w:val="08E6ECCA"/>
    <w:rsid w:val="0993F581"/>
    <w:rsid w:val="0B3D03D5"/>
    <w:rsid w:val="0B887FFE"/>
    <w:rsid w:val="0D18A362"/>
    <w:rsid w:val="0EE0DC4E"/>
    <w:rsid w:val="0EE3B770"/>
    <w:rsid w:val="0F99F95A"/>
    <w:rsid w:val="1161F554"/>
    <w:rsid w:val="12E2AEF5"/>
    <w:rsid w:val="13997A05"/>
    <w:rsid w:val="154E3F13"/>
    <w:rsid w:val="15B1C8FD"/>
    <w:rsid w:val="16541EFC"/>
    <w:rsid w:val="1835A169"/>
    <w:rsid w:val="19691CF4"/>
    <w:rsid w:val="19B17725"/>
    <w:rsid w:val="1AAA3476"/>
    <w:rsid w:val="1AD6768E"/>
    <w:rsid w:val="1BE3A80F"/>
    <w:rsid w:val="225F3EE7"/>
    <w:rsid w:val="2427C48E"/>
    <w:rsid w:val="2686AAD8"/>
    <w:rsid w:val="28C79EC1"/>
    <w:rsid w:val="2B1EA086"/>
    <w:rsid w:val="31B60FBC"/>
    <w:rsid w:val="32B3A76D"/>
    <w:rsid w:val="336D4240"/>
    <w:rsid w:val="34458CDD"/>
    <w:rsid w:val="355F05FA"/>
    <w:rsid w:val="376A9C17"/>
    <w:rsid w:val="376D6634"/>
    <w:rsid w:val="37AABF38"/>
    <w:rsid w:val="37E67E41"/>
    <w:rsid w:val="3920C560"/>
    <w:rsid w:val="3AA0900B"/>
    <w:rsid w:val="3C03B154"/>
    <w:rsid w:val="3E43AC68"/>
    <w:rsid w:val="4175054C"/>
    <w:rsid w:val="49DF1BB4"/>
    <w:rsid w:val="4B015280"/>
    <w:rsid w:val="4BF35E4F"/>
    <w:rsid w:val="4C78CC2A"/>
    <w:rsid w:val="4D1CD1D4"/>
    <w:rsid w:val="5254DABD"/>
    <w:rsid w:val="5677FAB4"/>
    <w:rsid w:val="57528F80"/>
    <w:rsid w:val="57CB33B6"/>
    <w:rsid w:val="5BF95C2C"/>
    <w:rsid w:val="5DF21F2C"/>
    <w:rsid w:val="5E33945D"/>
    <w:rsid w:val="5E7097D8"/>
    <w:rsid w:val="604ED086"/>
    <w:rsid w:val="61C7D10E"/>
    <w:rsid w:val="62CB3367"/>
    <w:rsid w:val="644D7A88"/>
    <w:rsid w:val="671ACAAE"/>
    <w:rsid w:val="69697B3A"/>
    <w:rsid w:val="6AE1EE16"/>
    <w:rsid w:val="6C3DA81F"/>
    <w:rsid w:val="6C6141E8"/>
    <w:rsid w:val="6CF1C2E0"/>
    <w:rsid w:val="6E648B30"/>
    <w:rsid w:val="75E8838A"/>
    <w:rsid w:val="794215F6"/>
    <w:rsid w:val="79DAD726"/>
    <w:rsid w:val="7AD62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8AEF"/>
  <w15:chartTrackingRefBased/>
  <w15:docId w15:val="{1D4B9955-5531-4D85-BCD9-BB10B2B4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CD"/>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3D"/>
    <w:pPr>
      <w:ind w:left="720"/>
      <w:contextualSpacing/>
    </w:pPr>
    <w:rPr>
      <w14:ligatures w14:val="none"/>
    </w:rPr>
  </w:style>
  <w:style w:type="paragraph" w:customStyle="1" w:styleId="BODY">
    <w:name w:val="BODY"/>
    <w:basedOn w:val="Normal"/>
    <w:uiPriority w:val="99"/>
    <w:rsid w:val="006850D2"/>
    <w:pPr>
      <w:autoSpaceDE w:val="0"/>
      <w:autoSpaceDN w:val="0"/>
      <w:adjustRightInd w:val="0"/>
      <w:spacing w:after="0"/>
    </w:pPr>
    <w:rPr>
      <w:rFonts w:ascii="Verdana" w:hAnsi="Verdana" w:cs="Verdana"/>
      <w:color w:val="292F33"/>
      <w:kern w:val="0"/>
      <w:sz w:val="24"/>
      <w:szCs w:val="24"/>
      <w14:ligatures w14:val="none"/>
    </w:rPr>
  </w:style>
  <w:style w:type="paragraph" w:styleId="Revision">
    <w:name w:val="Revision"/>
    <w:hidden/>
    <w:uiPriority w:val="99"/>
    <w:semiHidden/>
    <w:rsid w:val="00D8070C"/>
    <w:pPr>
      <w:spacing w:after="0"/>
    </w:pPr>
    <w:rPr>
      <w:rFonts w:ascii="Cambria" w:hAnsi="Cambria"/>
    </w:rPr>
  </w:style>
  <w:style w:type="character" w:styleId="CommentReference">
    <w:name w:val="annotation reference"/>
    <w:basedOn w:val="DefaultParagraphFont"/>
    <w:uiPriority w:val="99"/>
    <w:semiHidden/>
    <w:unhideWhenUsed/>
    <w:rsid w:val="008411D2"/>
    <w:rPr>
      <w:sz w:val="16"/>
      <w:szCs w:val="16"/>
    </w:rPr>
  </w:style>
  <w:style w:type="paragraph" w:styleId="CommentText">
    <w:name w:val="annotation text"/>
    <w:basedOn w:val="Normal"/>
    <w:link w:val="CommentTextChar"/>
    <w:uiPriority w:val="99"/>
    <w:unhideWhenUsed/>
    <w:rsid w:val="008411D2"/>
    <w:rPr>
      <w:sz w:val="20"/>
      <w:szCs w:val="20"/>
    </w:rPr>
  </w:style>
  <w:style w:type="character" w:customStyle="1" w:styleId="CommentTextChar">
    <w:name w:val="Comment Text Char"/>
    <w:basedOn w:val="DefaultParagraphFont"/>
    <w:link w:val="CommentText"/>
    <w:uiPriority w:val="99"/>
    <w:rsid w:val="008411D2"/>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8411D2"/>
    <w:rPr>
      <w:b/>
      <w:bCs/>
    </w:rPr>
  </w:style>
  <w:style w:type="character" w:customStyle="1" w:styleId="CommentSubjectChar">
    <w:name w:val="Comment Subject Char"/>
    <w:basedOn w:val="CommentTextChar"/>
    <w:link w:val="CommentSubject"/>
    <w:uiPriority w:val="99"/>
    <w:semiHidden/>
    <w:rsid w:val="008411D2"/>
    <w:rPr>
      <w:rFonts w:ascii="Cambria" w:hAnsi="Cambria"/>
      <w:b/>
      <w:bCs/>
      <w:sz w:val="20"/>
      <w:szCs w:val="20"/>
    </w:rPr>
  </w:style>
  <w:style w:type="paragraph" w:styleId="NormalWeb">
    <w:name w:val="Normal (Web)"/>
    <w:basedOn w:val="Normal"/>
    <w:uiPriority w:val="99"/>
    <w:semiHidden/>
    <w:unhideWhenUsed/>
    <w:rsid w:val="0040705C"/>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231C4"/>
    <w:rPr>
      <w:color w:val="0563C1" w:themeColor="hyperlink"/>
      <w:u w:val="single"/>
    </w:rPr>
  </w:style>
  <w:style w:type="character" w:customStyle="1" w:styleId="text">
    <w:name w:val="text"/>
    <w:basedOn w:val="DefaultParagraphFont"/>
    <w:rsid w:val="0052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93">
      <w:bodyDiv w:val="1"/>
      <w:marLeft w:val="0"/>
      <w:marRight w:val="0"/>
      <w:marTop w:val="0"/>
      <w:marBottom w:val="0"/>
      <w:divBdr>
        <w:top w:val="none" w:sz="0" w:space="0" w:color="auto"/>
        <w:left w:val="none" w:sz="0" w:space="0" w:color="auto"/>
        <w:bottom w:val="none" w:sz="0" w:space="0" w:color="auto"/>
        <w:right w:val="none" w:sz="0" w:space="0" w:color="auto"/>
      </w:divBdr>
    </w:div>
    <w:div w:id="5414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edia@namb.net" TargetMode="External"/><Relationship Id="rId4" Type="http://schemas.openxmlformats.org/officeDocument/2006/relationships/numbering" Target="numbering.xml"/><Relationship Id="rId9" Type="http://schemas.openxmlformats.org/officeDocument/2006/relationships/hyperlink" Target="http://www.AnnieArmstr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0E12A7B06464AA36DAD8545B7B742" ma:contentTypeVersion="15" ma:contentTypeDescription="Create a new document." ma:contentTypeScope="" ma:versionID="65a4a2c619f7ecee0d09a2993390ab21">
  <xsd:schema xmlns:xsd="http://www.w3.org/2001/XMLSchema" xmlns:xs="http://www.w3.org/2001/XMLSchema" xmlns:p="http://schemas.microsoft.com/office/2006/metadata/properties" xmlns:ns2="5dcef1ea-c029-4fb7-a036-2179e4ffd098" xmlns:ns3="b88aea0f-e2e6-4d72-b9b2-56dfb1bba7fd" targetNamespace="http://schemas.microsoft.com/office/2006/metadata/properties" ma:root="true" ma:fieldsID="6d255445222fbe0a5de08e803b8be222" ns2:_="" ns3:_="">
    <xsd:import namespace="5dcef1ea-c029-4fb7-a036-2179e4ffd098"/>
    <xsd:import namespace="b88aea0f-e2e6-4d72-b9b2-56dfb1bba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sanaProjectPortfolio" minOccurs="0"/>
                <xsd:element ref="ns2:Organization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ef1ea-c029-4fb7-a036-2179e4ffd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eece08-28a2-4362-890a-528230c06b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sanaProjectPortfolio" ma:index="20" nillable="true" ma:displayName="Asana Project Portfolio" ma:format="Hyperlink" ma:internalName="AsanaProjectPortfolio">
      <xsd:complexType>
        <xsd:complexContent>
          <xsd:extension base="dms:URL">
            <xsd:sequence>
              <xsd:element name="Url" type="dms:ValidUrl" minOccurs="0" nillable="true"/>
              <xsd:element name="Description" type="xsd:string" nillable="true"/>
            </xsd:sequence>
          </xsd:extension>
        </xsd:complexContent>
      </xsd:complexType>
    </xsd:element>
    <xsd:element name="OrganizationNumber" ma:index="21" nillable="true" ma:displayName="Order Number" ma:format="Dropdown" ma:indexed="true" ma:internalName="OrganizationNumber" ma:percentage="FALSE">
      <xsd:simpleType>
        <xsd:restriction base="dms:Number"/>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ea0f-e2e6-4d72-b9b2-56dfb1bba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8d0a17-b81c-46ff-8af1-bb5cc6718733}" ma:internalName="TaxCatchAll" ma:showField="CatchAllData" ma:web="b88aea0f-e2e6-4d72-b9b2-56dfb1bba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8aea0f-e2e6-4d72-b9b2-56dfb1bba7fd" xsi:nil="true"/>
    <OrganizationNumber xmlns="5dcef1ea-c029-4fb7-a036-2179e4ffd098" xsi:nil="true"/>
    <lcf76f155ced4ddcb4097134ff3c332f xmlns="5dcef1ea-c029-4fb7-a036-2179e4ffd098">
      <Terms xmlns="http://schemas.microsoft.com/office/infopath/2007/PartnerControls"/>
    </lcf76f155ced4ddcb4097134ff3c332f>
    <AsanaProjectPortfolio xmlns="5dcef1ea-c029-4fb7-a036-2179e4ffd098">
      <Url xsi:nil="true"/>
      <Description xsi:nil="true"/>
    </AsanaProjectPortfolio>
  </documentManagement>
</p:properties>
</file>

<file path=customXml/itemProps1.xml><?xml version="1.0" encoding="utf-8"?>
<ds:datastoreItem xmlns:ds="http://schemas.openxmlformats.org/officeDocument/2006/customXml" ds:itemID="{E08886A1-8830-49E8-B562-39D27382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ef1ea-c029-4fb7-a036-2179e4ffd098"/>
    <ds:schemaRef ds:uri="b88aea0f-e2e6-4d72-b9b2-56dfb1bba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DBE6E-35E3-4143-8327-A28616C8920D}">
  <ds:schemaRefs>
    <ds:schemaRef ds:uri="http://schemas.microsoft.com/sharepoint/v3/contenttype/forms"/>
  </ds:schemaRefs>
</ds:datastoreItem>
</file>

<file path=customXml/itemProps3.xml><?xml version="1.0" encoding="utf-8"?>
<ds:datastoreItem xmlns:ds="http://schemas.openxmlformats.org/officeDocument/2006/customXml" ds:itemID="{9EF62E54-D396-464A-A3A9-C6C6D15D1B8C}">
  <ds:schemaRefs>
    <ds:schemaRef ds:uri="http://schemas.microsoft.com/office/2006/metadata/properties"/>
    <ds:schemaRef ds:uri="http://schemas.microsoft.com/office/infopath/2007/PartnerControls"/>
    <ds:schemaRef ds:uri="b88aea0f-e2e6-4d72-b9b2-56dfb1bba7fd"/>
    <ds:schemaRef ds:uri="5dcef1ea-c029-4fb7-a036-2179e4ffd09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Cooper</dc:creator>
  <cp:keywords/>
  <dc:description/>
  <cp:lastModifiedBy>Lyons, Meredith</cp:lastModifiedBy>
  <cp:revision>162</cp:revision>
  <dcterms:created xsi:type="dcterms:W3CDTF">2025-08-26T19:11:00Z</dcterms:created>
  <dcterms:modified xsi:type="dcterms:W3CDTF">2025-12-01T15:26:00Z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0x0101004280E12A7B06464AA36DAD8545B7B742</vt:lpwstr>
  </property>
  <property fmtid="{D5CDD505-2E9C-101B-9397-08002B2CF9AE}" pid="3" name="MediaServiceImageTags">
    <vt:lpwstr/>
  </property>
  <property fmtid="{D5CDD505-2E9C-101B-9397-08002B2CF9AE}" pid="4" name="docLang">
    <vt:lpwstr>en</vt:lpwstr>
  </property>
</Properties>
</file>