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392D" w14:textId="77777777" w:rsidR="00E94B3F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</w:pPr>
      <w:r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  <w:t>APPENDIX C: TEXTING AND CALLING SCRIPTS</w:t>
      </w:r>
    </w:p>
    <w:p w14:paraId="17D7BCC3" w14:textId="77777777" w:rsidR="00E94B3F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</w:pPr>
    </w:p>
    <w:p w14:paraId="2DCC4AE3" w14:textId="19999360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</w:rPr>
      </w:pPr>
      <w:r w:rsidRPr="0082273B">
        <w:rPr>
          <w:rFonts w:ascii="Times New Roman" w:hAnsi="Times New Roman" w:cs="Times New Roman"/>
          <w:b/>
          <w:bCs/>
          <w:color w:val="414142"/>
          <w:kern w:val="0"/>
        </w:rPr>
        <w:t xml:space="preserve">If you want to send text messages to those who have registered for your event, </w:t>
      </w:r>
      <w:hyperlink r:id="rId8" w:history="1">
        <w:r w:rsidRPr="0082273B">
          <w:rPr>
            <w:rStyle w:val="Hyperlink"/>
            <w:rFonts w:ascii="Times New Roman" w:hAnsi="Times New Roman" w:cs="Times New Roman"/>
            <w:b/>
            <w:bCs/>
            <w:kern w:val="0"/>
          </w:rPr>
          <w:t>sign up here</w:t>
        </w:r>
      </w:hyperlink>
      <w:r w:rsidRPr="0082273B">
        <w:rPr>
          <w:rFonts w:ascii="Times New Roman" w:hAnsi="Times New Roman" w:cs="Times New Roman"/>
          <w:b/>
          <w:bCs/>
          <w:color w:val="17AEE1"/>
          <w:kern w:val="0"/>
        </w:rPr>
        <w:t xml:space="preserve"> </w:t>
      </w:r>
      <w:r w:rsidRPr="0082273B">
        <w:rPr>
          <w:rFonts w:ascii="Times New Roman" w:hAnsi="Times New Roman" w:cs="Times New Roman"/>
          <w:b/>
          <w:bCs/>
          <w:color w:val="414142"/>
          <w:kern w:val="0"/>
        </w:rPr>
        <w:t>for access to our</w:t>
      </w:r>
      <w:r w:rsidR="0082273B" w:rsidRPr="0082273B">
        <w:rPr>
          <w:rFonts w:ascii="Times New Roman" w:hAnsi="Times New Roman" w:cs="Times New Roman"/>
          <w:b/>
          <w:bCs/>
          <w:color w:val="414142"/>
          <w:kern w:val="0"/>
        </w:rPr>
        <w:t xml:space="preserve"> </w:t>
      </w:r>
      <w:r w:rsidRPr="0082273B">
        <w:rPr>
          <w:rFonts w:ascii="Times New Roman" w:hAnsi="Times New Roman" w:cs="Times New Roman"/>
          <w:b/>
          <w:bCs/>
          <w:color w:val="414142"/>
          <w:kern w:val="0"/>
        </w:rPr>
        <w:t>texting</w:t>
      </w:r>
      <w:r w:rsidR="0082273B" w:rsidRPr="0082273B">
        <w:rPr>
          <w:rFonts w:ascii="Times New Roman" w:hAnsi="Times New Roman" w:cs="Times New Roman"/>
          <w:b/>
          <w:bCs/>
          <w:color w:val="414142"/>
          <w:kern w:val="0"/>
        </w:rPr>
        <w:t xml:space="preserve"> </w:t>
      </w:r>
      <w:r w:rsidRPr="0082273B">
        <w:rPr>
          <w:rFonts w:ascii="Times New Roman" w:hAnsi="Times New Roman" w:cs="Times New Roman"/>
          <w:b/>
          <w:bCs/>
          <w:color w:val="414142"/>
          <w:kern w:val="0"/>
        </w:rPr>
        <w:t xml:space="preserve">platform, </w:t>
      </w:r>
      <w:proofErr w:type="spellStart"/>
      <w:r w:rsidRPr="0082273B">
        <w:rPr>
          <w:rFonts w:ascii="Times New Roman" w:hAnsi="Times New Roman" w:cs="Times New Roman"/>
          <w:b/>
          <w:bCs/>
          <w:color w:val="414142"/>
          <w:kern w:val="0"/>
        </w:rPr>
        <w:t>SlickText</w:t>
      </w:r>
      <w:proofErr w:type="spellEnd"/>
      <w:r w:rsidRPr="0082273B">
        <w:rPr>
          <w:rFonts w:ascii="Times New Roman" w:hAnsi="Times New Roman" w:cs="Times New Roman"/>
          <w:b/>
          <w:bCs/>
          <w:color w:val="414142"/>
          <w:kern w:val="0"/>
        </w:rPr>
        <w:t>.</w:t>
      </w:r>
    </w:p>
    <w:p w14:paraId="69A9CB6E" w14:textId="77777777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1161B6F1" w14:textId="28C23B28" w:rsidR="00E94B3F" w:rsidRPr="0082273B" w:rsidRDefault="0082273B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br/>
      </w:r>
      <w:r w:rsidR="00E94B3F"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Sample Text #1</w:t>
      </w:r>
      <w:r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(send </w:t>
      </w:r>
      <w:r w:rsidR="00E94B3F"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1 </w:t>
      </w:r>
      <w:r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week before event):</w:t>
      </w:r>
    </w:p>
    <w:p w14:paraId="6CB3F22C" w14:textId="33B78213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Send Network: We can’t wait to see you at Send Network One Day! Get ready to be encouraged and</w:t>
      </w:r>
    </w:p>
    <w:p w14:paraId="4E5E6BC8" w14:textId="776957BD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equipped for gospel impact. Details here: 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[link to event page]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  <w:t>_____________________________________________________________________________________________</w:t>
      </w:r>
    </w:p>
    <w:p w14:paraId="1838D046" w14:textId="77777777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1759C3C8" w14:textId="3843ECAA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Sample Text #2</w:t>
      </w:r>
      <w:r w:rsidR="0082273B"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(send </w:t>
      </w:r>
      <w:r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1 </w:t>
      </w:r>
      <w:r w:rsidR="0082273B"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day before event):</w:t>
      </w:r>
    </w:p>
    <w:p w14:paraId="69B88740" w14:textId="5131CA50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Send Network: Tomorrow’s the day! Join us for Send Network One Day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—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doors open at 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[time]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. Bring your</w:t>
      </w:r>
    </w:p>
    <w:p w14:paraId="672999E9" w14:textId="5CC2FAC5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team and get ready to be inspired! 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[link to event page]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0AE72A72" w14:textId="77777777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42025C8E" w14:textId="569AC793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Best practices for </w:t>
      </w:r>
      <w:proofErr w:type="spellStart"/>
      <w:r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SlickText</w:t>
      </w:r>
      <w:proofErr w:type="spellEnd"/>
      <w:r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messages:</w:t>
      </w:r>
    </w:p>
    <w:p w14:paraId="6FA5966A" w14:textId="11FE0C0D" w:rsidR="00E94B3F" w:rsidRPr="0082273B" w:rsidRDefault="00E94B3F" w:rsidP="0082273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Each text message must be 130–160 characters.</w:t>
      </w:r>
    </w:p>
    <w:p w14:paraId="0E8EB357" w14:textId="69986A1E" w:rsidR="00E94B3F" w:rsidRPr="0082273B" w:rsidRDefault="00E94B3F" w:rsidP="0082273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It must include “Send Network:” at the very beginning of the message, and you </w:t>
      </w:r>
      <w:proofErr w:type="gramStart"/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have to</w:t>
      </w:r>
      <w:proofErr w:type="gramEnd"/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allow room for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the URL.</w:t>
      </w:r>
    </w:p>
    <w:p w14:paraId="5DC47722" w14:textId="77777777" w:rsidR="0082273B" w:rsidRDefault="00E94B3F" w:rsidP="0082273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proofErr w:type="spellStart"/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SlickText</w:t>
      </w:r>
      <w:proofErr w:type="spellEnd"/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will take the website URL, shorten it, and make it trackable.</w:t>
      </w:r>
    </w:p>
    <w:p w14:paraId="0A814BB1" w14:textId="4D5A0AF7" w:rsidR="00E94B3F" w:rsidRPr="0082273B" w:rsidRDefault="00E94B3F" w:rsidP="0082273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Here’s an example: “Send Network: Thanks for your interest in learning more about church planting. To learn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more, check out </w:t>
      </w:r>
      <w:hyperlink r:id="rId9" w:history="1">
        <w:r w:rsidRPr="0082273B">
          <w:rPr>
            <w:rStyle w:val="Hyperlink"/>
            <w:rFonts w:ascii="Times New Roman" w:hAnsi="Times New Roman" w:cs="Times New Roman"/>
            <w:kern w:val="0"/>
            <w:sz w:val="20"/>
            <w:szCs w:val="20"/>
          </w:rPr>
          <w:t>slktxt.io/ZN6v/1163301650</w:t>
        </w:r>
      </w:hyperlink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”</w:t>
      </w:r>
    </w:p>
    <w:p w14:paraId="2935BB53" w14:textId="77777777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1D417A6D" w14:textId="4F7B6143" w:rsidR="00E94B3F" w:rsidRPr="0082273B" w:rsidRDefault="0082273B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  <w:r w:rsidRP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Text Reminders:</w:t>
      </w:r>
    </w:p>
    <w:p w14:paraId="7402791E" w14:textId="12638485" w:rsidR="00E94B3F" w:rsidRPr="0082273B" w:rsidRDefault="00E94B3F" w:rsidP="0082273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Identify key pastors and ministry leaders in your region.</w:t>
      </w:r>
    </w:p>
    <w:p w14:paraId="1DED65B8" w14:textId="0EDF8D2E" w:rsidR="00E94B3F" w:rsidRPr="0082273B" w:rsidRDefault="00E94B3F" w:rsidP="0082273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Divide up the contact list among your team or other regional partners.</w:t>
      </w:r>
    </w:p>
    <w:p w14:paraId="10955C28" w14:textId="22FB9E87" w:rsidR="00E94B3F" w:rsidRPr="0082273B" w:rsidRDefault="00E94B3F" w:rsidP="0082273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Encourage them to personally invite others, including their spouses, staff, and members of their core team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and everyday believers, to help spread the word about Send Network One Day.</w:t>
      </w:r>
    </w:p>
    <w:p w14:paraId="3C71FCBC" w14:textId="4C64ADD7" w:rsidR="00E94B3F" w:rsidRPr="0082273B" w:rsidRDefault="00E94B3F" w:rsidP="00E94B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Share that attendees will be encouraged in the task of engaging the city, making disciples, and planting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churches.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</w:p>
    <w:p w14:paraId="19ECF53E" w14:textId="0D6024D7" w:rsidR="00E94B3F" w:rsidRPr="0082273B" w:rsidRDefault="00E94B3F" w:rsidP="00E94B3F"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Simple calls and personal invitations go a long way toward helping people feel seen, valued, and excited to attend.</w:t>
      </w:r>
    </w:p>
    <w:sectPr w:rsidR="00E94B3F" w:rsidRPr="00822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401"/>
    <w:multiLevelType w:val="hybridMultilevel"/>
    <w:tmpl w:val="65F6F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8D13A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1505"/>
    <w:multiLevelType w:val="hybridMultilevel"/>
    <w:tmpl w:val="AF829C34"/>
    <w:lvl w:ilvl="0" w:tplc="19FC27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3077"/>
    <w:multiLevelType w:val="hybridMultilevel"/>
    <w:tmpl w:val="0440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7A5D"/>
    <w:multiLevelType w:val="hybridMultilevel"/>
    <w:tmpl w:val="0E6C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9089">
    <w:abstractNumId w:val="2"/>
  </w:num>
  <w:num w:numId="2" w16cid:durableId="770398329">
    <w:abstractNumId w:val="1"/>
  </w:num>
  <w:num w:numId="3" w16cid:durableId="954947172">
    <w:abstractNumId w:val="0"/>
  </w:num>
  <w:num w:numId="4" w16cid:durableId="29302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3F"/>
    <w:rsid w:val="00183D05"/>
    <w:rsid w:val="0026082E"/>
    <w:rsid w:val="0082273B"/>
    <w:rsid w:val="00A1457E"/>
    <w:rsid w:val="00DE589D"/>
    <w:rsid w:val="00E9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55FF3"/>
  <w15:chartTrackingRefBased/>
  <w15:docId w15:val="{3059ECD7-C046-6141-9AEE-F2946350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B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08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asana.com/?k=ZfczdDqke0gdsXMedud_qw&amp;d=26108554486193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mb.net/send-network/get-involved?utm_source=SlickText&amp;utm_medium=SMS&amp;st-lid=1472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8aea0f-e2e6-4d72-b9b2-56dfb1bba7fd" xsi:nil="true"/>
    <OrganizationNumber xmlns="5dcef1ea-c029-4fb7-a036-2179e4ffd098" xsi:nil="true"/>
    <lcf76f155ced4ddcb4097134ff3c332f xmlns="5dcef1ea-c029-4fb7-a036-2179e4ffd098">
      <Terms xmlns="http://schemas.microsoft.com/office/infopath/2007/PartnerControls"/>
    </lcf76f155ced4ddcb4097134ff3c332f>
    <AsanaProjectPortfolio xmlns="5dcef1ea-c029-4fb7-a036-2179e4ffd098">
      <Url xsi:nil="true"/>
      <Description xsi:nil="true"/>
    </AsanaProjectPortfoli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0E12A7B06464AA36DAD8545B7B742" ma:contentTypeVersion="15" ma:contentTypeDescription="Create a new document." ma:contentTypeScope="" ma:versionID="65a4a2c619f7ecee0d09a2993390ab21">
  <xsd:schema xmlns:xsd="http://www.w3.org/2001/XMLSchema" xmlns:xs="http://www.w3.org/2001/XMLSchema" xmlns:p="http://schemas.microsoft.com/office/2006/metadata/properties" xmlns:ns2="5dcef1ea-c029-4fb7-a036-2179e4ffd098" xmlns:ns3="b88aea0f-e2e6-4d72-b9b2-56dfb1bba7fd" targetNamespace="http://schemas.microsoft.com/office/2006/metadata/properties" ma:root="true" ma:fieldsID="6d255445222fbe0a5de08e803b8be222" ns2:_="" ns3:_="">
    <xsd:import namespace="5dcef1ea-c029-4fb7-a036-2179e4ffd098"/>
    <xsd:import namespace="b88aea0f-e2e6-4d72-b9b2-56dfb1bba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sanaProjectPortfolio" minOccurs="0"/>
                <xsd:element ref="ns2:OrganizationNumb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f1ea-c029-4fb7-a036-2179e4ffd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eece08-28a2-4362-890a-528230c06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sanaProjectPortfolio" ma:index="20" nillable="true" ma:displayName="Asana Project Portfolio" ma:format="Hyperlink" ma:internalName="AsanaProjectPortfoli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ganizationNumber" ma:index="21" nillable="true" ma:displayName="Order Number" ma:format="Dropdown" ma:indexed="true" ma:internalName="OrganizationNumber" ma:percentage="FALSE">
      <xsd:simpleType>
        <xsd:restriction base="dms:Number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aea0f-e2e6-4d72-b9b2-56dfb1bba7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8d0a17-b81c-46ff-8af1-bb5cc6718733}" ma:internalName="TaxCatchAll" ma:showField="CatchAllData" ma:web="b88aea0f-e2e6-4d72-b9b2-56dfb1bba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C1D30-18BA-40F6-8006-3A1864B12E37}">
  <ds:schemaRefs>
    <ds:schemaRef ds:uri="http://schemas.microsoft.com/office/2006/metadata/properties"/>
    <ds:schemaRef ds:uri="http://schemas.microsoft.com/office/infopath/2007/PartnerControls"/>
    <ds:schemaRef ds:uri="b88aea0f-e2e6-4d72-b9b2-56dfb1bba7fd"/>
    <ds:schemaRef ds:uri="5dcef1ea-c029-4fb7-a036-2179e4ffd098"/>
  </ds:schemaRefs>
</ds:datastoreItem>
</file>

<file path=customXml/itemProps2.xml><?xml version="1.0" encoding="utf-8"?>
<ds:datastoreItem xmlns:ds="http://schemas.openxmlformats.org/officeDocument/2006/customXml" ds:itemID="{96636274-59F4-430E-8AF0-46086D18E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BAA42-95BD-4E91-B958-7486C3F55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ef1ea-c029-4fb7-a036-2179e4ffd098"/>
    <ds:schemaRef ds:uri="b88aea0f-e2e6-4d72-b9b2-56dfb1bba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Daily, Kara</dc:creator>
  <cp:keywords/>
  <dc:description/>
  <cp:lastModifiedBy>Beavers, Ashley</cp:lastModifiedBy>
  <cp:revision>3</cp:revision>
  <dcterms:created xsi:type="dcterms:W3CDTF">2025-12-15T15:41:00Z</dcterms:created>
  <dcterms:modified xsi:type="dcterms:W3CDTF">2025-12-15T20:25:00Z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0x0101004280E12A7B06464AA36DAD8545B7B742</vt:lpwstr>
  </property>
</Properties>
</file>