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7566" w14:textId="77777777" w:rsidR="006252B4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PLANTILLA DE CORREO PROMOCIONAL #3</w:t>
      </w:r>
    </w:p>
    <w:p w14:paraId="56478E3D" w14:textId="44150AB2" w:rsidR="006252B4" w:rsidRPr="00002A9C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Asunto: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¡No te pierdas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Send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Network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One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Day en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!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Texto de vista previa: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¡Se están llenando los cupos! Únete a un día impactante de adoración, estrategia y visión.</w:t>
      </w:r>
      <w:r w:rsidR="00E01B15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E01B15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E01B15">
        <w:rPr>
          <w:rFonts w:ascii="Times New Roman" w:eastAsia="Times New Roman" w:hAnsi="Times New Roman" w:cs="Times New Roman"/>
          <w:noProof/>
          <w:kern w:val="0"/>
          <w:lang w:val="es-ES"/>
        </w:rPr>
        <w:drawing>
          <wp:inline distT="0" distB="0" distL="0" distR="0" wp14:anchorId="76482F9E" wp14:editId="05D554C0">
            <wp:extent cx="5943600" cy="1376045"/>
            <wp:effectExtent l="0" t="0" r="0" b="0"/>
            <wp:docPr id="937628651" name="Picture 1" descr="A blue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628651" name="Picture 1" descr="A blue background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89F3E" w14:textId="77777777" w:rsidR="006252B4" w:rsidRPr="00002A9C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Hola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,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¡</w:t>
      </w:r>
      <w:proofErr w:type="spellStart"/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Send</w:t>
      </w:r>
      <w:proofErr w:type="spellEnd"/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Network </w:t>
      </w:r>
      <w:proofErr w:type="spellStart"/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One</w:t>
      </w:r>
      <w:proofErr w:type="spellEnd"/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Day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está por llegar a </w:t>
      </w:r>
      <w:r w:rsidRPr="00DE200B">
        <w:rPr>
          <w:rFonts w:ascii="Times New Roman" w:eastAsia="Times New Roman" w:hAnsi="Times New Roman" w:cs="Times New Roman"/>
          <w:b/>
          <w:bCs/>
          <w:kern w:val="0"/>
          <w:highlight w:val="yellow"/>
          <w:lang w:val="es-ES"/>
          <w14:ligatures w14:val="none"/>
        </w:rPr>
        <w:t>[</w:t>
      </w:r>
      <w:proofErr w:type="gramStart"/>
      <w:r w:rsidRPr="00DE200B">
        <w:rPr>
          <w:rFonts w:ascii="Times New Roman" w:eastAsia="Times New Roman" w:hAnsi="Times New Roman" w:cs="Times New Roman"/>
          <w:b/>
          <w:bCs/>
          <w:kern w:val="0"/>
          <w:highlight w:val="yellow"/>
          <w:lang w:val="es-ES"/>
          <w14:ligatures w14:val="none"/>
        </w:rPr>
        <w:t>Ciudad, Estado]</w:t>
      </w:r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y hay un lugar para ti en este movimiento de plantación de iglesias!</w:t>
      </w:r>
      <w:proofErr w:type="gram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Este evento local de un solo día se centrará en la oración, visión y estrategia para ver el Reino de Dios expandirse en nuestras comunidades.</w:t>
      </w:r>
    </w:p>
    <w:p w14:paraId="3B71C246" w14:textId="77777777" w:rsidR="006252B4" w:rsidRPr="00002A9C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¿Qué puedes esperar?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• </w:t>
      </w:r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Un día de oración, adoración e inspiración.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• </w:t>
      </w:r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Herramientas prácticas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para multiplicar discípulos e iglesias.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• </w:t>
      </w:r>
      <w:r w:rsidRPr="00DE200B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Conexiones con otros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apasionados por avanzar el evangelio.</w:t>
      </w:r>
    </w:p>
    <w:p w14:paraId="1636CC7A" w14:textId="77777777" w:rsidR="006252B4" w:rsidRPr="00002A9C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Lugar: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 del lugar]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📅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Fecha: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[Fecha del evento]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Dirección: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[Dirección del lugar]</w:t>
      </w:r>
    </w:p>
    <w:p w14:paraId="26F9F576" w14:textId="314C4A13" w:rsidR="002C1CC9" w:rsidRPr="006252B4" w:rsidRDefault="006252B4" w:rsidP="006252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El espacio es limitado, ¡regístrate hoy y reenvía este correo a un amigo que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quieres invitar a unirse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!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hyperlink r:id="rId6" w:history="1"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Regístrate para un día de ánimo y visión renovada</w:t>
        </w:r>
      </w:hyperlink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[Botón]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¡Estamos expectantes por lo que Dios hará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 medio nuestro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!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14:ligatures w14:val="none"/>
        </w:rPr>
        <w:t>En Cristo,</w:t>
      </w:r>
      <w:r w:rsidRPr="00002A9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DE200B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[</w:t>
      </w:r>
      <w:proofErr w:type="spellStart"/>
      <w:r w:rsidRPr="00DE200B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Firma</w:t>
      </w:r>
      <w:proofErr w:type="spellEnd"/>
      <w:r w:rsidRPr="00DE200B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 xml:space="preserve"> del </w:t>
      </w:r>
      <w:proofErr w:type="spellStart"/>
      <w:r w:rsidRPr="00DE200B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líder</w:t>
      </w:r>
      <w:proofErr w:type="spellEnd"/>
      <w:r w:rsidRPr="00DE200B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 xml:space="preserve"> local]</w:t>
      </w:r>
    </w:p>
    <w:sectPr w:rsidR="002C1CC9" w:rsidRPr="0062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45EB7"/>
    <w:multiLevelType w:val="multilevel"/>
    <w:tmpl w:val="B86A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553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B8"/>
    <w:rsid w:val="001702EB"/>
    <w:rsid w:val="001940DB"/>
    <w:rsid w:val="001E7445"/>
    <w:rsid w:val="002C1CC9"/>
    <w:rsid w:val="006252B4"/>
    <w:rsid w:val="006B00A3"/>
    <w:rsid w:val="00775861"/>
    <w:rsid w:val="00825FF0"/>
    <w:rsid w:val="008812D1"/>
    <w:rsid w:val="009541B2"/>
    <w:rsid w:val="00B41BB8"/>
    <w:rsid w:val="00B94F5C"/>
    <w:rsid w:val="00BE76F5"/>
    <w:rsid w:val="00CD27BB"/>
    <w:rsid w:val="00E01B15"/>
    <w:rsid w:val="00E15CE2"/>
    <w:rsid w:val="00E206E0"/>
    <w:rsid w:val="00FE582C"/>
    <w:rsid w:val="00FE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A898B"/>
  <w15:chartTrackingRefBased/>
  <w15:docId w15:val="{DD0E2019-414C-4DC1-8199-7EA72B89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B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B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B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B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B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B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B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B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B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B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B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B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B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B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B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B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B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1B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1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B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B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B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B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B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B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1B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B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41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B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6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mb.net/send-network/es/oneda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9</cp:revision>
  <dcterms:created xsi:type="dcterms:W3CDTF">2025-01-31T13:56:00Z</dcterms:created>
  <dcterms:modified xsi:type="dcterms:W3CDTF">2025-04-23T17:09:00Z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34cfbd18-6b5f-4a66-b99d-8b75b510694d</vt:lpwstr>
  </property>
</Properties>
</file>